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04434" w14:textId="148CABE3" w:rsidR="00EC19F6" w:rsidRPr="00C233D4" w:rsidRDefault="00C233D4" w:rsidP="00C233D4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>CS 62 Quiz</w:t>
      </w:r>
      <w:r w:rsidR="00F42CF8">
        <w:rPr>
          <w:sz w:val="32"/>
          <w:szCs w:val="32"/>
        </w:rPr>
        <w:t xml:space="preserve"> </w:t>
      </w:r>
      <w:r w:rsidR="00713421">
        <w:rPr>
          <w:sz w:val="32"/>
          <w:szCs w:val="32"/>
        </w:rPr>
        <w:t>3</w:t>
      </w:r>
    </w:p>
    <w:p w14:paraId="274576B4" w14:textId="546E8C30" w:rsidR="00C233D4" w:rsidRPr="00C233D4" w:rsidRDefault="00C233D4" w:rsidP="00C233D4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 xml:space="preserve">February </w:t>
      </w:r>
      <w:r w:rsidR="00DF4F93">
        <w:rPr>
          <w:sz w:val="32"/>
          <w:szCs w:val="32"/>
        </w:rPr>
        <w:t>13</w:t>
      </w:r>
      <w:r w:rsidRPr="00C233D4">
        <w:rPr>
          <w:sz w:val="32"/>
          <w:szCs w:val="32"/>
        </w:rPr>
        <w:t>, 201</w:t>
      </w:r>
      <w:r w:rsidR="00DF4F93">
        <w:rPr>
          <w:sz w:val="32"/>
          <w:szCs w:val="32"/>
        </w:rPr>
        <w:t>5</w:t>
      </w:r>
      <w:bookmarkStart w:id="0" w:name="_GoBack"/>
      <w:bookmarkEnd w:id="0"/>
    </w:p>
    <w:p w14:paraId="2EE79BE0" w14:textId="77777777" w:rsidR="00C233D4" w:rsidRDefault="00C233D4"/>
    <w:p w14:paraId="4DFDD525" w14:textId="77777777" w:rsidR="003A06C1" w:rsidRDefault="003A06C1">
      <w:pPr>
        <w:rPr>
          <w:u w:val="single"/>
        </w:rPr>
      </w:pPr>
    </w:p>
    <w:p w14:paraId="5A00050D" w14:textId="7CB52FF5" w:rsidR="003A06C1" w:rsidRPr="003A06C1" w:rsidRDefault="003A06C1">
      <w:pPr>
        <w:rPr>
          <w:u w:val="single"/>
        </w:rPr>
      </w:pPr>
      <w:r w:rsidRPr="003A06C1">
        <w:rPr>
          <w:u w:val="single"/>
        </w:rPr>
        <w:t>Name</w:t>
      </w:r>
      <w:r w:rsidRPr="003A06C1">
        <w:t>:_______________________________________________________</w:t>
      </w:r>
    </w:p>
    <w:p w14:paraId="4DCEB16B" w14:textId="77777777" w:rsidR="003A06C1" w:rsidRDefault="003A06C1"/>
    <w:p w14:paraId="3435CA84" w14:textId="77777777" w:rsidR="00B425D3" w:rsidRDefault="00B425D3" w:rsidP="006A63B9"/>
    <w:p w14:paraId="4B0D6029" w14:textId="77777777" w:rsidR="00B425D3" w:rsidRDefault="00B425D3" w:rsidP="00B425D3"/>
    <w:p w14:paraId="56627F45" w14:textId="77777777" w:rsidR="00B425D3" w:rsidRDefault="00B425D3" w:rsidP="00B425D3"/>
    <w:p w14:paraId="003ECF86" w14:textId="1D925EA3" w:rsidR="00715341" w:rsidRDefault="00715341" w:rsidP="006A63B9">
      <w:pPr>
        <w:pStyle w:val="ListParagraph"/>
        <w:ind w:left="0"/>
      </w:pPr>
      <w:r>
        <w:t>Please fill i</w:t>
      </w:r>
      <w:r w:rsidR="00B425D3">
        <w:t>n the details of the following I</w:t>
      </w:r>
      <w:r>
        <w:t>terator class that is to provide</w:t>
      </w:r>
      <w:r w:rsidR="00B425D3">
        <w:t>,</w:t>
      </w:r>
      <w:r>
        <w:t xml:space="preserve"> one at a time</w:t>
      </w:r>
      <w:r w:rsidR="00B425D3">
        <w:t>,</w:t>
      </w:r>
      <w:r>
        <w:t xml:space="preserve"> </w:t>
      </w:r>
      <w:r w:rsidR="00612BD5">
        <w:t>each</w:t>
      </w:r>
      <w:r>
        <w:t xml:space="preserve"> of the even </w:t>
      </w:r>
      <w:r w:rsidR="00612BD5">
        <w:t xml:space="preserve">indexed </w:t>
      </w:r>
      <w:r>
        <w:t>elements of the array elts passed in</w:t>
      </w:r>
      <w:r w:rsidR="00B425D3">
        <w:t xml:space="preserve"> </w:t>
      </w:r>
      <w:r>
        <w:t>to the constructor</w:t>
      </w:r>
      <w:r w:rsidR="00612BD5">
        <w:t>.  I.e.</w:t>
      </w:r>
      <w:r w:rsidR="00B425D3">
        <w:t>,</w:t>
      </w:r>
      <w:r w:rsidR="00612BD5">
        <w:t xml:space="preserve"> </w:t>
      </w:r>
      <w:r w:rsidR="00B425D3">
        <w:t xml:space="preserve">the iterator </w:t>
      </w:r>
      <w:r w:rsidR="00612BD5">
        <w:t>return elts[0], elts[2], elts[4], …</w:t>
      </w:r>
    </w:p>
    <w:p w14:paraId="6FE2BBA8" w14:textId="2457BE1F" w:rsidR="00612BD5" w:rsidRPr="0004158A" w:rsidRDefault="00715341" w:rsidP="00715341">
      <w:pPr>
        <w:ind w:left="990"/>
        <w:rPr>
          <w:rFonts w:ascii="Courier" w:hAnsi="Courier"/>
        </w:rPr>
      </w:pPr>
      <w:r>
        <w:br/>
      </w:r>
      <w:r>
        <w:br/>
      </w:r>
      <w:r w:rsidRPr="0004158A">
        <w:rPr>
          <w:rFonts w:ascii="Courier" w:hAnsi="Courier"/>
        </w:rPr>
        <w:t>public class EvenIterator implements Iterator&lt;String&gt; {</w:t>
      </w:r>
      <w:r w:rsidRPr="0004158A">
        <w:rPr>
          <w:rFonts w:ascii="Courier" w:hAnsi="Courier"/>
        </w:rPr>
        <w:br/>
        <w:t xml:space="preserve">    private String[] m</w:t>
      </w:r>
      <w:r w:rsidR="00612BD5" w:rsidRPr="0004158A">
        <w:rPr>
          <w:rFonts w:ascii="Courier" w:hAnsi="Courier"/>
        </w:rPr>
        <w:t>yElts;</w:t>
      </w:r>
      <w:r w:rsidR="00612BD5" w:rsidRPr="0004158A">
        <w:rPr>
          <w:rFonts w:ascii="Courier" w:hAnsi="Courier"/>
        </w:rPr>
        <w:br/>
        <w:t xml:space="preserve">    private int count</w:t>
      </w:r>
      <w:r w:rsidRPr="0004158A">
        <w:rPr>
          <w:rFonts w:ascii="Courier" w:hAnsi="Courier"/>
        </w:rPr>
        <w:t>;</w:t>
      </w:r>
      <w:r w:rsidRPr="0004158A">
        <w:rPr>
          <w:rFonts w:ascii="Courier" w:hAnsi="Courier"/>
        </w:rPr>
        <w:br/>
      </w:r>
      <w:r w:rsidRPr="0004158A">
        <w:rPr>
          <w:rFonts w:ascii="Courier" w:hAnsi="Courier"/>
        </w:rPr>
        <w:br/>
        <w:t xml:space="preserve">    public EvenIterator(String[] elts) {</w:t>
      </w:r>
      <w:r w:rsidRPr="0004158A">
        <w:rPr>
          <w:rFonts w:ascii="Courier" w:hAnsi="Courier"/>
        </w:rPr>
        <w:br/>
        <w:t xml:space="preserve">        myElts = elts;</w:t>
      </w:r>
    </w:p>
    <w:p w14:paraId="0F4E6064" w14:textId="01CCF4E3" w:rsidR="00715341" w:rsidRPr="0004158A" w:rsidRDefault="00612BD5" w:rsidP="00715341">
      <w:pPr>
        <w:ind w:left="990"/>
        <w:rPr>
          <w:rFonts w:ascii="Courier" w:hAnsi="Courier"/>
        </w:rPr>
      </w:pPr>
      <w:r w:rsidRPr="0004158A">
        <w:rPr>
          <w:rFonts w:ascii="Courier" w:hAnsi="Courier"/>
        </w:rPr>
        <w:t xml:space="preserve">        count = </w:t>
      </w:r>
      <w:r w:rsidR="0004158A">
        <w:rPr>
          <w:rFonts w:ascii="Courier" w:hAnsi="Courier"/>
        </w:rPr>
        <w:t xml:space="preserve">    </w:t>
      </w:r>
      <w:r w:rsidR="00B22C27">
        <w:rPr>
          <w:rFonts w:ascii="Courier" w:hAnsi="Courier"/>
        </w:rPr>
        <w:t xml:space="preserve">                      </w:t>
      </w:r>
      <w:r w:rsidR="0004158A" w:rsidRPr="0004158A">
        <w:rPr>
          <w:rFonts w:ascii="Courier" w:hAnsi="Courier"/>
        </w:rPr>
        <w:t>// fini</w:t>
      </w:r>
      <w:r w:rsidR="00B22C27">
        <w:rPr>
          <w:rFonts w:ascii="Courier" w:hAnsi="Courier"/>
        </w:rPr>
        <w:t>sh this line</w:t>
      </w:r>
      <w:r w:rsidRPr="0004158A">
        <w:rPr>
          <w:rFonts w:ascii="Courier" w:hAnsi="Courier"/>
        </w:rPr>
        <w:br/>
        <w:t xml:space="preserve">    }</w:t>
      </w:r>
      <w:r w:rsidRPr="0004158A">
        <w:rPr>
          <w:rFonts w:ascii="Courier" w:hAnsi="Courier"/>
        </w:rPr>
        <w:br/>
      </w:r>
      <w:r w:rsidRPr="0004158A">
        <w:rPr>
          <w:rFonts w:ascii="Courier" w:hAnsi="Courier"/>
        </w:rPr>
        <w:br/>
        <w:t xml:space="preserve">    public boolean hasNext() {</w:t>
      </w:r>
    </w:p>
    <w:p w14:paraId="577845F2" w14:textId="77777777" w:rsidR="00612BD5" w:rsidRPr="0004158A" w:rsidRDefault="00612BD5" w:rsidP="00715341">
      <w:pPr>
        <w:ind w:left="990"/>
        <w:rPr>
          <w:rFonts w:ascii="Courier" w:hAnsi="Courier"/>
        </w:rPr>
      </w:pPr>
    </w:p>
    <w:p w14:paraId="2BCF0DEE" w14:textId="77777777" w:rsidR="006A63B9" w:rsidRDefault="00B22C27" w:rsidP="00715341">
      <w:pPr>
        <w:ind w:left="99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</w:p>
    <w:p w14:paraId="3C40B62C" w14:textId="206153DA" w:rsidR="00612BD5" w:rsidRPr="0004158A" w:rsidRDefault="00B22C27" w:rsidP="00715341">
      <w:pPr>
        <w:ind w:left="99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   </w:t>
      </w:r>
      <w:r w:rsidR="006A63B9">
        <w:rPr>
          <w:rFonts w:ascii="Courier" w:hAnsi="Courier"/>
        </w:rPr>
        <w:tab/>
      </w:r>
      <w:r w:rsidR="006A63B9">
        <w:rPr>
          <w:rFonts w:ascii="Courier" w:hAnsi="Courier"/>
        </w:rPr>
        <w:tab/>
        <w:t xml:space="preserve">   </w:t>
      </w:r>
      <w:r>
        <w:rPr>
          <w:rFonts w:ascii="Courier" w:hAnsi="Courier"/>
        </w:rPr>
        <w:t>// fill in this method</w:t>
      </w:r>
    </w:p>
    <w:p w14:paraId="19997860" w14:textId="67EAC8C3" w:rsidR="00612BD5" w:rsidRPr="0004158A" w:rsidRDefault="00612BD5" w:rsidP="00715341">
      <w:pPr>
        <w:ind w:left="990"/>
        <w:rPr>
          <w:rFonts w:ascii="Courier" w:hAnsi="Courier"/>
        </w:rPr>
      </w:pPr>
      <w:r w:rsidRPr="0004158A">
        <w:rPr>
          <w:rFonts w:ascii="Courier" w:hAnsi="Courier"/>
        </w:rPr>
        <w:t xml:space="preserve">    }</w:t>
      </w:r>
    </w:p>
    <w:p w14:paraId="2FABABCE" w14:textId="77777777" w:rsidR="00612BD5" w:rsidRPr="0004158A" w:rsidRDefault="00612BD5" w:rsidP="00715341">
      <w:pPr>
        <w:ind w:left="990"/>
        <w:rPr>
          <w:rFonts w:ascii="Courier" w:hAnsi="Courier"/>
        </w:rPr>
      </w:pPr>
    </w:p>
    <w:p w14:paraId="3524D342" w14:textId="77777777" w:rsidR="00612BD5" w:rsidRPr="0004158A" w:rsidRDefault="00612BD5" w:rsidP="00715341">
      <w:pPr>
        <w:ind w:left="990"/>
        <w:rPr>
          <w:rFonts w:ascii="Courier" w:hAnsi="Courier"/>
        </w:rPr>
      </w:pPr>
    </w:p>
    <w:p w14:paraId="60C94C76" w14:textId="5CBE4967" w:rsidR="00612BD5" w:rsidRPr="0004158A" w:rsidRDefault="00612BD5" w:rsidP="00715341">
      <w:pPr>
        <w:ind w:left="990"/>
        <w:rPr>
          <w:rFonts w:ascii="Courier" w:hAnsi="Courier"/>
        </w:rPr>
      </w:pPr>
      <w:r w:rsidRPr="0004158A">
        <w:rPr>
          <w:rFonts w:ascii="Courier" w:hAnsi="Courier"/>
        </w:rPr>
        <w:t xml:space="preserve">    public String next() {</w:t>
      </w:r>
    </w:p>
    <w:p w14:paraId="4540A9C8" w14:textId="77777777" w:rsidR="00612BD5" w:rsidRPr="0004158A" w:rsidRDefault="00612BD5" w:rsidP="00715341">
      <w:pPr>
        <w:ind w:left="990"/>
        <w:rPr>
          <w:rFonts w:ascii="Courier" w:hAnsi="Courier"/>
        </w:rPr>
      </w:pPr>
    </w:p>
    <w:p w14:paraId="0B12D5E7" w14:textId="07E7C4EE" w:rsidR="00612BD5" w:rsidRDefault="00B22C27" w:rsidP="00715341">
      <w:pPr>
        <w:ind w:left="99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   // fill in this method</w:t>
      </w:r>
    </w:p>
    <w:p w14:paraId="3EA5B7FE" w14:textId="77777777" w:rsidR="00003AF7" w:rsidRDefault="00003AF7" w:rsidP="00715341">
      <w:pPr>
        <w:ind w:left="990"/>
        <w:rPr>
          <w:rFonts w:ascii="Courier" w:hAnsi="Courier"/>
        </w:rPr>
      </w:pPr>
    </w:p>
    <w:p w14:paraId="76906BB4" w14:textId="77777777" w:rsidR="00003AF7" w:rsidRDefault="00003AF7" w:rsidP="00715341">
      <w:pPr>
        <w:ind w:left="990"/>
        <w:rPr>
          <w:rFonts w:ascii="Courier" w:hAnsi="Courier"/>
        </w:rPr>
      </w:pPr>
    </w:p>
    <w:p w14:paraId="1D80CFD4" w14:textId="77777777" w:rsidR="00003AF7" w:rsidRPr="0004158A" w:rsidRDefault="00003AF7" w:rsidP="00715341">
      <w:pPr>
        <w:ind w:left="990"/>
        <w:rPr>
          <w:rFonts w:ascii="Courier" w:hAnsi="Courier"/>
        </w:rPr>
      </w:pPr>
    </w:p>
    <w:p w14:paraId="6CA4BE74" w14:textId="77777777" w:rsidR="00612BD5" w:rsidRPr="0004158A" w:rsidRDefault="00612BD5" w:rsidP="00B425D3">
      <w:pPr>
        <w:rPr>
          <w:rFonts w:ascii="Courier" w:hAnsi="Courier"/>
        </w:rPr>
      </w:pPr>
    </w:p>
    <w:p w14:paraId="072B698C" w14:textId="277CC7A6" w:rsidR="00612BD5" w:rsidRDefault="00612BD5" w:rsidP="00715341">
      <w:pPr>
        <w:ind w:left="990"/>
        <w:rPr>
          <w:rFonts w:ascii="Courier" w:hAnsi="Courier"/>
        </w:rPr>
      </w:pPr>
      <w:r w:rsidRPr="0004158A">
        <w:rPr>
          <w:rFonts w:ascii="Courier" w:hAnsi="Courier"/>
        </w:rPr>
        <w:t xml:space="preserve">    }</w:t>
      </w:r>
    </w:p>
    <w:p w14:paraId="38285069" w14:textId="7DA1AE39" w:rsidR="00003AF7" w:rsidRPr="0004158A" w:rsidRDefault="00003AF7" w:rsidP="00715341">
      <w:pPr>
        <w:ind w:left="990"/>
        <w:rPr>
          <w:rFonts w:ascii="Courier" w:hAnsi="Courier"/>
        </w:rPr>
      </w:pPr>
      <w:r>
        <w:rPr>
          <w:rFonts w:ascii="Courier" w:hAnsi="Courier"/>
        </w:rPr>
        <w:t>}</w:t>
      </w:r>
    </w:p>
    <w:sectPr w:rsidR="00003AF7" w:rsidRPr="0004158A" w:rsidSect="00B425D3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6D72"/>
    <w:multiLevelType w:val="hybridMultilevel"/>
    <w:tmpl w:val="F816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1BF"/>
    <w:multiLevelType w:val="hybridMultilevel"/>
    <w:tmpl w:val="183C2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4"/>
    <w:rsid w:val="00003AF7"/>
    <w:rsid w:val="0004158A"/>
    <w:rsid w:val="000F55C2"/>
    <w:rsid w:val="002D74F5"/>
    <w:rsid w:val="003A06C1"/>
    <w:rsid w:val="00433C36"/>
    <w:rsid w:val="00573A9D"/>
    <w:rsid w:val="00612BD5"/>
    <w:rsid w:val="00695080"/>
    <w:rsid w:val="006A481A"/>
    <w:rsid w:val="006A63B9"/>
    <w:rsid w:val="00713421"/>
    <w:rsid w:val="00715341"/>
    <w:rsid w:val="00736AAA"/>
    <w:rsid w:val="0097680D"/>
    <w:rsid w:val="00A35535"/>
    <w:rsid w:val="00A90614"/>
    <w:rsid w:val="00AF73B0"/>
    <w:rsid w:val="00B22C27"/>
    <w:rsid w:val="00B33E83"/>
    <w:rsid w:val="00B425D3"/>
    <w:rsid w:val="00B92539"/>
    <w:rsid w:val="00C233D4"/>
    <w:rsid w:val="00CE028A"/>
    <w:rsid w:val="00DF4F93"/>
    <w:rsid w:val="00E63B17"/>
    <w:rsid w:val="00E8731A"/>
    <w:rsid w:val="00EC19F6"/>
    <w:rsid w:val="00ED20DB"/>
    <w:rsid w:val="00F42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D20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620</Characters>
  <Application>Microsoft Macintosh Word</Application>
  <DocSecurity>0</DocSecurity>
  <Lines>5</Lines>
  <Paragraphs>1</Paragraphs>
  <ScaleCrop>false</ScaleCrop>
  <Company>Pomona College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6</cp:revision>
  <cp:lastPrinted>2014-02-13T22:27:00Z</cp:lastPrinted>
  <dcterms:created xsi:type="dcterms:W3CDTF">2014-01-15T23:20:00Z</dcterms:created>
  <dcterms:modified xsi:type="dcterms:W3CDTF">2015-01-16T01:37:00Z</dcterms:modified>
</cp:coreProperties>
</file>