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434" w14:textId="489639ED" w:rsidR="00EC19F6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 w:rsidR="00F42CF8">
        <w:rPr>
          <w:sz w:val="32"/>
          <w:szCs w:val="32"/>
        </w:rPr>
        <w:t xml:space="preserve"> </w:t>
      </w:r>
      <w:r w:rsidR="0097680D">
        <w:rPr>
          <w:sz w:val="32"/>
          <w:szCs w:val="32"/>
        </w:rPr>
        <w:t>2</w:t>
      </w:r>
    </w:p>
    <w:p w14:paraId="274576B4" w14:textId="2E02AA10" w:rsidR="00C233D4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 xml:space="preserve">February </w:t>
      </w:r>
      <w:r w:rsidR="00EC4D70">
        <w:rPr>
          <w:sz w:val="32"/>
          <w:szCs w:val="32"/>
        </w:rPr>
        <w:t>6</w:t>
      </w:r>
      <w:r w:rsidRPr="00C233D4">
        <w:rPr>
          <w:sz w:val="32"/>
          <w:szCs w:val="32"/>
        </w:rPr>
        <w:t>, 201</w:t>
      </w:r>
      <w:r w:rsidR="00EC4D70">
        <w:rPr>
          <w:sz w:val="32"/>
          <w:szCs w:val="32"/>
        </w:rPr>
        <w:t>5</w:t>
      </w:r>
      <w:bookmarkStart w:id="0" w:name="_GoBack"/>
      <w:bookmarkEnd w:id="0"/>
    </w:p>
    <w:p w14:paraId="2EE79BE0" w14:textId="77777777" w:rsidR="00C233D4" w:rsidRDefault="00C233D4"/>
    <w:p w14:paraId="4DFDD525" w14:textId="77777777" w:rsidR="003A06C1" w:rsidRDefault="003A06C1">
      <w:pPr>
        <w:rPr>
          <w:u w:val="single"/>
        </w:rPr>
      </w:pPr>
    </w:p>
    <w:p w14:paraId="5A00050D" w14:textId="7CB52FF5" w:rsidR="003A06C1" w:rsidRPr="003A06C1" w:rsidRDefault="003A06C1">
      <w:pPr>
        <w:rPr>
          <w:u w:val="single"/>
        </w:rPr>
      </w:pPr>
      <w:r w:rsidRPr="003A06C1">
        <w:rPr>
          <w:u w:val="single"/>
        </w:rPr>
        <w:t>Name</w:t>
      </w:r>
      <w:r w:rsidRPr="003A06C1">
        <w:t>:_______________________________________________________</w:t>
      </w:r>
    </w:p>
    <w:p w14:paraId="4DCEB16B" w14:textId="77777777" w:rsidR="003A06C1" w:rsidRDefault="003A06C1"/>
    <w:p w14:paraId="6652BB6F" w14:textId="77777777" w:rsidR="00213A1B" w:rsidRPr="00213A1B" w:rsidRDefault="0097680D" w:rsidP="00213A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B60502">
        <w:rPr>
          <w:rFonts w:ascii="Times" w:hAnsi="Times" w:cs="Times"/>
          <w:sz w:val="26"/>
          <w:szCs w:val="26"/>
        </w:rPr>
        <w:t xml:space="preserve">The </w:t>
      </w:r>
      <w:r w:rsidR="00695080" w:rsidRPr="00B60502">
        <w:rPr>
          <w:rFonts w:ascii="Times" w:hAnsi="Times" w:cs="Times"/>
          <w:sz w:val="26"/>
          <w:szCs w:val="26"/>
        </w:rPr>
        <w:t>add</w:t>
      </w:r>
      <w:r w:rsidRPr="00B60502">
        <w:rPr>
          <w:rFonts w:ascii="Times" w:hAnsi="Times" w:cs="Times"/>
          <w:sz w:val="26"/>
          <w:szCs w:val="26"/>
        </w:rPr>
        <w:t xml:space="preserve">(E element) method for the ArrayList class adds </w:t>
      </w:r>
      <w:r w:rsidR="00695080" w:rsidRPr="00B60502">
        <w:rPr>
          <w:rFonts w:ascii="Times" w:hAnsi="Times" w:cs="Times"/>
          <w:sz w:val="26"/>
          <w:szCs w:val="26"/>
        </w:rPr>
        <w:t xml:space="preserve">an </w:t>
      </w:r>
      <w:r w:rsidRPr="00B60502">
        <w:rPr>
          <w:rFonts w:ascii="Times" w:hAnsi="Times" w:cs="Times"/>
          <w:sz w:val="26"/>
          <w:szCs w:val="26"/>
        </w:rPr>
        <w:t xml:space="preserve">element to </w:t>
      </w:r>
      <w:r w:rsidR="00695080" w:rsidRPr="00B60502">
        <w:rPr>
          <w:rFonts w:ascii="Times" w:hAnsi="Times" w:cs="Times"/>
          <w:sz w:val="26"/>
          <w:szCs w:val="26"/>
        </w:rPr>
        <w:t xml:space="preserve">the </w:t>
      </w:r>
      <w:r w:rsidRPr="00B60502">
        <w:rPr>
          <w:rFonts w:ascii="Times" w:hAnsi="Times" w:cs="Times"/>
          <w:sz w:val="26"/>
          <w:szCs w:val="26"/>
        </w:rPr>
        <w:t>end of the current ArrayList. Using big-</w:t>
      </w:r>
      <w:r w:rsidR="00695080" w:rsidRPr="00B60502">
        <w:rPr>
          <w:rFonts w:ascii="Times" w:hAnsi="Times" w:cs="Times"/>
          <w:sz w:val="26"/>
          <w:szCs w:val="26"/>
        </w:rPr>
        <w:t>O</w:t>
      </w:r>
      <w:r w:rsidRPr="00B60502">
        <w:rPr>
          <w:rFonts w:ascii="Times" w:hAnsi="Times" w:cs="Times"/>
          <w:sz w:val="26"/>
          <w:szCs w:val="26"/>
        </w:rPr>
        <w:t xml:space="preserve"> notation, what is the cost of a call of the </w:t>
      </w:r>
      <w:r w:rsidR="00213A1B">
        <w:rPr>
          <w:rFonts w:ascii="Times" w:hAnsi="Times" w:cs="Times"/>
          <w:sz w:val="26"/>
          <w:szCs w:val="26"/>
        </w:rPr>
        <w:t xml:space="preserve">add </w:t>
      </w:r>
      <w:r w:rsidRPr="00B60502">
        <w:rPr>
          <w:rFonts w:ascii="Times" w:hAnsi="Times" w:cs="Times"/>
          <w:sz w:val="26"/>
          <w:szCs w:val="26"/>
        </w:rPr>
        <w:t xml:space="preserve">method on a list of size n </w:t>
      </w:r>
      <w:r w:rsidR="00213A1B">
        <w:rPr>
          <w:rFonts w:ascii="Times" w:hAnsi="Times" w:cs="Times"/>
          <w:b/>
          <w:sz w:val="26"/>
          <w:szCs w:val="26"/>
        </w:rPr>
        <w:t>if there is space in the underlying array</w:t>
      </w:r>
      <w:r w:rsidR="00213A1B">
        <w:rPr>
          <w:rFonts w:ascii="Times" w:hAnsi="Times" w:cs="Times"/>
          <w:sz w:val="26"/>
          <w:szCs w:val="26"/>
        </w:rPr>
        <w:t>?</w:t>
      </w:r>
    </w:p>
    <w:p w14:paraId="45BEF5B9" w14:textId="77777777" w:rsidR="00213A1B" w:rsidRDefault="00213A1B" w:rsidP="00213A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97219E7" w14:textId="77777777" w:rsidR="00213A1B" w:rsidRPr="00213A1B" w:rsidRDefault="00213A1B" w:rsidP="00213A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683FEAD" w14:textId="0EED6EC3" w:rsidR="00213A1B" w:rsidRPr="00213A1B" w:rsidRDefault="00213A1B" w:rsidP="00213A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13A1B">
        <w:rPr>
          <w:rFonts w:ascii="Times" w:hAnsi="Times" w:cs="Times"/>
        </w:rPr>
        <w:t xml:space="preserve">Using Big-O notation, what is the cost of a call of the add method on a list of size n </w:t>
      </w:r>
      <w:r w:rsidRPr="00213A1B">
        <w:rPr>
          <w:rFonts w:ascii="Times" w:hAnsi="Times" w:cs="Times"/>
          <w:b/>
        </w:rPr>
        <w:t>if there is no space in the underlying array</w:t>
      </w:r>
      <w:r w:rsidRPr="00213A1B">
        <w:rPr>
          <w:rFonts w:ascii="Times" w:hAnsi="Times" w:cs="Times"/>
        </w:rPr>
        <w:t>?</w:t>
      </w:r>
    </w:p>
    <w:p w14:paraId="519EA4C9" w14:textId="77777777" w:rsidR="00213A1B" w:rsidRPr="00213A1B" w:rsidRDefault="00213A1B" w:rsidP="00213A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03AE607" w14:textId="77777777" w:rsidR="00C233D4" w:rsidRDefault="00C233D4"/>
    <w:p w14:paraId="695883EA" w14:textId="77777777" w:rsidR="00213A1B" w:rsidRDefault="00213A1B"/>
    <w:p w14:paraId="12D64AB2" w14:textId="69AC040B" w:rsidR="00E8731A" w:rsidRDefault="00213A1B" w:rsidP="0097680D">
      <w:r>
        <w:t>3</w:t>
      </w:r>
      <w:r w:rsidR="00E8731A">
        <w:t xml:space="preserve">.  </w:t>
      </w:r>
      <w:r w:rsidR="0097680D">
        <w:t xml:space="preserve">Suppose you wish to </w:t>
      </w:r>
      <w:r w:rsidR="0087429F">
        <w:t>prove</w:t>
      </w:r>
      <w:r w:rsidR="0097680D">
        <w:t xml:space="preserve"> by induction that </w:t>
      </w:r>
      <w:r w:rsidR="0087429F">
        <w:t>5</w:t>
      </w:r>
      <w:r w:rsidR="0087429F" w:rsidRPr="0087429F">
        <w:rPr>
          <w:vertAlign w:val="superscript"/>
        </w:rPr>
        <w:t>n</w:t>
      </w:r>
      <w:r w:rsidR="0087429F">
        <w:rPr>
          <w:vertAlign w:val="superscript"/>
        </w:rPr>
        <w:t xml:space="preserve"> </w:t>
      </w:r>
      <w:r w:rsidR="0087429F">
        <w:t>- 4n - 1 is divisible by 16</w:t>
      </w:r>
      <w:r w:rsidR="0097680D">
        <w:t xml:space="preserve"> </w:t>
      </w:r>
      <w:r w:rsidR="0087429F">
        <w:t>for all n &gt;=</w:t>
      </w:r>
      <w:r w:rsidR="0097680D">
        <w:t xml:space="preserve"> 0.  </w:t>
      </w:r>
      <w:r w:rsidR="0097680D">
        <w:br/>
      </w:r>
      <w:r w:rsidR="0097680D">
        <w:br/>
        <w:t xml:space="preserve">(a) State </w:t>
      </w:r>
      <w:r w:rsidR="0097680D" w:rsidRPr="00AF73B0">
        <w:rPr>
          <w:u w:val="single"/>
        </w:rPr>
        <w:t>exactly</w:t>
      </w:r>
      <w:r w:rsidR="0097680D">
        <w:t xml:space="preserve"> the base case that you must prove.</w:t>
      </w:r>
    </w:p>
    <w:p w14:paraId="41FC571F" w14:textId="77777777" w:rsidR="00E8731A" w:rsidRDefault="00E8731A" w:rsidP="00E8731A"/>
    <w:p w14:paraId="08A70C8B" w14:textId="6C77CBB6" w:rsidR="00E8731A" w:rsidRDefault="00B33E83" w:rsidP="00E8731A">
      <w:r>
        <w:t>PROVE:</w:t>
      </w:r>
    </w:p>
    <w:p w14:paraId="02EA5F15" w14:textId="77777777" w:rsidR="00E8731A" w:rsidRDefault="00E8731A" w:rsidP="00E8731A"/>
    <w:p w14:paraId="6CD86C6D" w14:textId="77777777" w:rsidR="0097680D" w:rsidRDefault="0097680D" w:rsidP="00E8731A"/>
    <w:p w14:paraId="45C49206" w14:textId="509B5D3E" w:rsidR="0097680D" w:rsidRDefault="0097680D" w:rsidP="00E8731A">
      <w:r>
        <w:t>(b) For the induction step, what is it you are allowed to assume and what must you prove.</w:t>
      </w:r>
    </w:p>
    <w:p w14:paraId="2122D6E9" w14:textId="77777777" w:rsidR="0097680D" w:rsidRDefault="0097680D" w:rsidP="00E8731A"/>
    <w:p w14:paraId="735500FE" w14:textId="08B40BE8" w:rsidR="0097680D" w:rsidRDefault="00695080" w:rsidP="00E8731A">
      <w:r>
        <w:t>ASSUME:</w:t>
      </w:r>
    </w:p>
    <w:p w14:paraId="64905976" w14:textId="77777777" w:rsidR="00695080" w:rsidRDefault="00695080" w:rsidP="00E8731A"/>
    <w:p w14:paraId="10C4EDE5" w14:textId="77777777" w:rsidR="00695080" w:rsidRDefault="00695080" w:rsidP="00E8731A"/>
    <w:p w14:paraId="7704A828" w14:textId="77777777" w:rsidR="00695080" w:rsidRDefault="00695080" w:rsidP="00E8731A"/>
    <w:p w14:paraId="7E39830B" w14:textId="77777777" w:rsidR="00695080" w:rsidRDefault="00695080" w:rsidP="00E8731A"/>
    <w:p w14:paraId="7F652CEF" w14:textId="6779DB69" w:rsidR="00695080" w:rsidRDefault="00695080" w:rsidP="00E8731A">
      <w:r>
        <w:t>PROVE:</w:t>
      </w:r>
    </w:p>
    <w:p w14:paraId="1F13F893" w14:textId="77777777" w:rsidR="0097680D" w:rsidRDefault="0097680D" w:rsidP="00E8731A"/>
    <w:p w14:paraId="5C33F33F" w14:textId="77777777" w:rsidR="0097680D" w:rsidRDefault="0097680D" w:rsidP="00E8731A"/>
    <w:p w14:paraId="50079B8A" w14:textId="77777777" w:rsidR="0097680D" w:rsidRDefault="0097680D" w:rsidP="00E8731A"/>
    <w:p w14:paraId="4EE6ED4D" w14:textId="77777777" w:rsidR="0097680D" w:rsidRDefault="0097680D" w:rsidP="00E8731A"/>
    <w:p w14:paraId="0C2A7998" w14:textId="77777777" w:rsidR="0097680D" w:rsidRDefault="0097680D" w:rsidP="00E8731A"/>
    <w:p w14:paraId="54876ECB" w14:textId="77777777" w:rsidR="0097680D" w:rsidRDefault="0097680D" w:rsidP="00E8731A"/>
    <w:p w14:paraId="6AB252E3" w14:textId="77777777" w:rsidR="0097680D" w:rsidRDefault="0097680D" w:rsidP="00E8731A"/>
    <w:p w14:paraId="5622B2F1" w14:textId="77777777" w:rsidR="0097680D" w:rsidRDefault="0097680D" w:rsidP="00E8731A"/>
    <w:p w14:paraId="0C37B7A6" w14:textId="77777777" w:rsidR="0097680D" w:rsidRDefault="0097680D" w:rsidP="00E8731A"/>
    <w:p w14:paraId="2032C3B2" w14:textId="6DE71E7D" w:rsidR="00E8731A" w:rsidRPr="00213A1B" w:rsidRDefault="0097680D">
      <w:pPr>
        <w:rPr>
          <w:i/>
        </w:rPr>
      </w:pPr>
      <w:r w:rsidRPr="00213A1B">
        <w:rPr>
          <w:i/>
        </w:rPr>
        <w:t xml:space="preserve">IMPORTANT:  You do not </w:t>
      </w:r>
      <w:r w:rsidR="00695080" w:rsidRPr="00213A1B">
        <w:rPr>
          <w:i/>
        </w:rPr>
        <w:t>need to prove anything!  Just state what is to be proved (or assumed).</w:t>
      </w:r>
    </w:p>
    <w:sectPr w:rsidR="00E8731A" w:rsidRPr="00213A1B" w:rsidSect="00B92539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41BF"/>
    <w:multiLevelType w:val="hybridMultilevel"/>
    <w:tmpl w:val="183C2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4"/>
    <w:rsid w:val="000F55C2"/>
    <w:rsid w:val="00213A1B"/>
    <w:rsid w:val="002D74F5"/>
    <w:rsid w:val="003929EB"/>
    <w:rsid w:val="003A06C1"/>
    <w:rsid w:val="00433C36"/>
    <w:rsid w:val="004C1426"/>
    <w:rsid w:val="00573A9D"/>
    <w:rsid w:val="00695080"/>
    <w:rsid w:val="00736AAA"/>
    <w:rsid w:val="0087429F"/>
    <w:rsid w:val="0097680D"/>
    <w:rsid w:val="00A90614"/>
    <w:rsid w:val="00AF73B0"/>
    <w:rsid w:val="00B33E83"/>
    <w:rsid w:val="00B60502"/>
    <w:rsid w:val="00B92539"/>
    <w:rsid w:val="00C233D4"/>
    <w:rsid w:val="00CE028A"/>
    <w:rsid w:val="00E63B17"/>
    <w:rsid w:val="00E8731A"/>
    <w:rsid w:val="00EC19F6"/>
    <w:rsid w:val="00EC4D70"/>
    <w:rsid w:val="00ED20DB"/>
    <w:rsid w:val="00F42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D20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Macintosh Word</Application>
  <DocSecurity>0</DocSecurity>
  <Lines>5</Lines>
  <Paragraphs>1</Paragraphs>
  <ScaleCrop>false</ScaleCrop>
  <Company>Pomona College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6</cp:revision>
  <cp:lastPrinted>2014-01-16T22:53:00Z</cp:lastPrinted>
  <dcterms:created xsi:type="dcterms:W3CDTF">2014-01-15T23:19:00Z</dcterms:created>
  <dcterms:modified xsi:type="dcterms:W3CDTF">2015-01-16T01:36:00Z</dcterms:modified>
</cp:coreProperties>
</file>