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5809" w14:textId="0ECFAFCE" w:rsidR="00900A72" w:rsidRPr="00D07DFE" w:rsidRDefault="00900A72" w:rsidP="00900A7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 xml:space="preserve">Lecture </w:t>
      </w:r>
      <w:r>
        <w:rPr>
          <w:rFonts w:ascii="Calibri Light" w:hAnsi="Calibri Light" w:cs="Calibri Light"/>
          <w:sz w:val="36"/>
          <w:szCs w:val="36"/>
        </w:rPr>
        <w:t>2</w:t>
      </w:r>
      <w:r w:rsidR="00413316">
        <w:rPr>
          <w:rFonts w:ascii="Calibri Light" w:hAnsi="Calibri Light" w:cs="Calibri Light"/>
          <w:sz w:val="36"/>
          <w:szCs w:val="36"/>
        </w:rPr>
        <w:t>5</w:t>
      </w:r>
      <w:bookmarkStart w:id="0" w:name="_GoBack"/>
      <w:bookmarkEnd w:id="0"/>
      <w:r w:rsidRPr="00D07DF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DA33EE3" w14:textId="77777777" w:rsidR="00900A72" w:rsidRPr="00D07DFE" w:rsidRDefault="00900A72" w:rsidP="00900A7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CS 51P –</w:t>
      </w:r>
      <w:r>
        <w:rPr>
          <w:rFonts w:ascii="Calibri Light" w:hAnsi="Calibri Light" w:cs="Calibri Light"/>
          <w:sz w:val="36"/>
          <w:szCs w:val="36"/>
        </w:rPr>
        <w:t xml:space="preserve"> </w:t>
      </w:r>
      <w:r w:rsidRPr="00D07DFE">
        <w:rPr>
          <w:rFonts w:ascii="Calibri Light" w:hAnsi="Calibri Light" w:cs="Calibri Light"/>
          <w:sz w:val="36"/>
          <w:szCs w:val="36"/>
        </w:rPr>
        <w:t>Fall 2019</w:t>
      </w:r>
    </w:p>
    <w:p w14:paraId="6389573D" w14:textId="17A6F7A2" w:rsidR="00D47678" w:rsidRDefault="00D47678" w:rsidP="00D47678">
      <w:pPr>
        <w:ind w:left="360"/>
      </w:pPr>
    </w:p>
    <w:p w14:paraId="7B76CDC0" w14:textId="77777777" w:rsidR="00413316" w:rsidRDefault="00413316" w:rsidP="00D47678">
      <w:pPr>
        <w:ind w:left="360"/>
      </w:pPr>
    </w:p>
    <w:p w14:paraId="0EE5DAE4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13316">
        <w:rPr>
          <w:rFonts w:asciiTheme="majorHAnsi" w:hAnsiTheme="majorHAnsi" w:cstheme="majorHAnsi"/>
          <w:color w:val="000000"/>
        </w:rPr>
        <w:t xml:space="preserve">Implement a </w:t>
      </w:r>
      <w:proofErr w:type="spellStart"/>
      <w:r w:rsidRPr="00413316">
        <w:rPr>
          <w:rFonts w:asciiTheme="majorHAnsi" w:hAnsiTheme="majorHAnsi" w:cstheme="majorHAnsi"/>
          <w:color w:val="000000"/>
        </w:rPr>
        <w:t>javascript</w:t>
      </w:r>
      <w:proofErr w:type="spellEnd"/>
      <w:r w:rsidRPr="00413316">
        <w:rPr>
          <w:rFonts w:asciiTheme="majorHAnsi" w:hAnsiTheme="majorHAnsi" w:cstheme="majorHAnsi"/>
          <w:color w:val="000000"/>
        </w:rPr>
        <w:t xml:space="preserve"> function </w:t>
      </w:r>
      <w:proofErr w:type="spellStart"/>
      <w:r w:rsidRPr="00413316">
        <w:rPr>
          <w:rFonts w:asciiTheme="majorHAnsi" w:hAnsiTheme="majorHAnsi" w:cstheme="majorHAnsi"/>
          <w:color w:val="000000"/>
        </w:rPr>
        <w:t>dogYears</w:t>
      </w:r>
      <w:proofErr w:type="spellEnd"/>
      <w:r w:rsidRPr="00413316">
        <w:rPr>
          <w:rFonts w:asciiTheme="majorHAnsi" w:hAnsiTheme="majorHAnsi" w:cstheme="majorHAnsi"/>
          <w:color w:val="000000"/>
        </w:rPr>
        <w:t xml:space="preserve"> that takes a dog’s age in person years and returns their age in dog years. Hint: </w:t>
      </w:r>
      <w:proofErr w:type="gramStart"/>
      <w:r w:rsidRPr="00413316">
        <w:rPr>
          <w:rFonts w:asciiTheme="majorHAnsi" w:hAnsiTheme="majorHAnsi" w:cstheme="majorHAnsi"/>
          <w:color w:val="000000"/>
        </w:rPr>
        <w:t>one person</w:t>
      </w:r>
      <w:proofErr w:type="gramEnd"/>
      <w:r w:rsidRPr="00413316">
        <w:rPr>
          <w:rFonts w:asciiTheme="majorHAnsi" w:hAnsiTheme="majorHAnsi" w:cstheme="majorHAnsi"/>
          <w:color w:val="000000"/>
        </w:rPr>
        <w:t xml:space="preserve"> year is seven dog years.</w:t>
      </w:r>
    </w:p>
    <w:p w14:paraId="230B1793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B942576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D6E0F82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255E0F2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3A35AFD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CE662CC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D68F025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DD19295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BF1417B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16A0657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B821EC9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9E3BD25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0DBE9CA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FA4D0D0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0EB7AA8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4CD3043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8852C60" w14:textId="17C03F08" w:rsid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53EC82F" w14:textId="14928858" w:rsid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4856691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8044A66" w14:textId="77777777" w:rsidR="00413316" w:rsidRPr="00413316" w:rsidRDefault="00413316" w:rsidP="0041331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13316">
        <w:rPr>
          <w:rFonts w:asciiTheme="majorHAnsi" w:hAnsiTheme="majorHAnsi" w:cstheme="majorHAnsi"/>
          <w:color w:val="000000"/>
        </w:rPr>
        <w:t xml:space="preserve">Implement a </w:t>
      </w:r>
      <w:proofErr w:type="spellStart"/>
      <w:r w:rsidRPr="00413316">
        <w:rPr>
          <w:rFonts w:asciiTheme="majorHAnsi" w:hAnsiTheme="majorHAnsi" w:cstheme="majorHAnsi"/>
          <w:color w:val="000000"/>
        </w:rPr>
        <w:t>javascript</w:t>
      </w:r>
      <w:proofErr w:type="spellEnd"/>
      <w:r w:rsidRPr="00413316">
        <w:rPr>
          <w:rFonts w:asciiTheme="majorHAnsi" w:hAnsiTheme="majorHAnsi" w:cstheme="majorHAnsi"/>
          <w:color w:val="000000"/>
        </w:rPr>
        <w:t xml:space="preserve"> function </w:t>
      </w:r>
      <w:proofErr w:type="spellStart"/>
      <w:r w:rsidRPr="00413316">
        <w:rPr>
          <w:rFonts w:asciiTheme="majorHAnsi" w:hAnsiTheme="majorHAnsi" w:cstheme="majorHAnsi"/>
          <w:color w:val="000000"/>
        </w:rPr>
        <w:t>printEvens</w:t>
      </w:r>
      <w:proofErr w:type="spellEnd"/>
      <w:r w:rsidRPr="00413316">
        <w:rPr>
          <w:rFonts w:asciiTheme="majorHAnsi" w:hAnsiTheme="majorHAnsi" w:cstheme="majorHAnsi"/>
          <w:color w:val="000000"/>
        </w:rPr>
        <w:t xml:space="preserve"> that takes a parameter n (a number) and prints out all the even values 0…n</w:t>
      </w:r>
    </w:p>
    <w:p w14:paraId="49A5CEFA" w14:textId="6521BC29" w:rsidR="006F6DED" w:rsidRPr="006F5B60" w:rsidRDefault="006F6DED" w:rsidP="006F5B6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735AC66" w14:textId="0C6E1C4D" w:rsidR="003E5443" w:rsidRDefault="003E5443" w:rsidP="00E936BE"/>
    <w:p w14:paraId="65FDD7C8" w14:textId="77777777" w:rsidR="004A31CB" w:rsidRDefault="004A31CB" w:rsidP="00E936BE"/>
    <w:p w14:paraId="564C12A9" w14:textId="77777777" w:rsidR="004A31CB" w:rsidRDefault="004A31CB" w:rsidP="00E936BE"/>
    <w:p w14:paraId="3F74B2AA" w14:textId="77777777" w:rsidR="004A31CB" w:rsidRDefault="004A31CB" w:rsidP="00E936BE"/>
    <w:p w14:paraId="7AF6F25B" w14:textId="77777777" w:rsidR="004A31CB" w:rsidRDefault="004A31CB" w:rsidP="00E936BE"/>
    <w:p w14:paraId="6EBC7BA6" w14:textId="77777777" w:rsidR="004A31CB" w:rsidRDefault="004A31CB" w:rsidP="00E936BE"/>
    <w:p w14:paraId="4FE09367" w14:textId="77777777" w:rsidR="004A31CB" w:rsidRDefault="004A31CB" w:rsidP="00E936BE"/>
    <w:p w14:paraId="7583B93F" w14:textId="77777777" w:rsidR="004A31CB" w:rsidRDefault="004A31CB" w:rsidP="00E936BE"/>
    <w:p w14:paraId="59669621" w14:textId="77777777" w:rsidR="004A31CB" w:rsidRDefault="004A31CB" w:rsidP="00E936BE"/>
    <w:p w14:paraId="4F9A4DB9" w14:textId="77777777" w:rsidR="004A31CB" w:rsidRDefault="004A31CB" w:rsidP="00E936BE"/>
    <w:p w14:paraId="6DA494F6" w14:textId="77777777" w:rsidR="004A31CB" w:rsidRDefault="004A31CB" w:rsidP="00E936BE"/>
    <w:p w14:paraId="5DF38AA4" w14:textId="77777777" w:rsidR="004A31CB" w:rsidRDefault="004A31CB" w:rsidP="00E936BE"/>
    <w:p w14:paraId="631A975C" w14:textId="77777777" w:rsidR="004A31CB" w:rsidRDefault="004A31CB" w:rsidP="00E936BE"/>
    <w:p w14:paraId="0E2D7FD6" w14:textId="77777777" w:rsidR="004A31CB" w:rsidRDefault="004A31CB" w:rsidP="00E936BE"/>
    <w:p w14:paraId="2FFBD499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sectPr w:rsidR="004A31CB" w:rsidRPr="00931C88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919"/>
    <w:multiLevelType w:val="hybridMultilevel"/>
    <w:tmpl w:val="201A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53F5A"/>
    <w:multiLevelType w:val="hybridMultilevel"/>
    <w:tmpl w:val="1F3A7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044CB"/>
    <w:rsid w:val="0003028E"/>
    <w:rsid w:val="00031880"/>
    <w:rsid w:val="000607AA"/>
    <w:rsid w:val="0007091A"/>
    <w:rsid w:val="000B7348"/>
    <w:rsid w:val="000F583B"/>
    <w:rsid w:val="001002F0"/>
    <w:rsid w:val="00101BE1"/>
    <w:rsid w:val="00115628"/>
    <w:rsid w:val="00124101"/>
    <w:rsid w:val="00127FD7"/>
    <w:rsid w:val="00176C28"/>
    <w:rsid w:val="001B19EF"/>
    <w:rsid w:val="001B705F"/>
    <w:rsid w:val="001F6913"/>
    <w:rsid w:val="001F6A62"/>
    <w:rsid w:val="00241234"/>
    <w:rsid w:val="00262AE6"/>
    <w:rsid w:val="0027239B"/>
    <w:rsid w:val="00280F97"/>
    <w:rsid w:val="002A5208"/>
    <w:rsid w:val="002B42AC"/>
    <w:rsid w:val="002E052C"/>
    <w:rsid w:val="002F3FC5"/>
    <w:rsid w:val="00307A50"/>
    <w:rsid w:val="00311D57"/>
    <w:rsid w:val="00331B46"/>
    <w:rsid w:val="00383FED"/>
    <w:rsid w:val="00385C3A"/>
    <w:rsid w:val="003A348E"/>
    <w:rsid w:val="003C54FE"/>
    <w:rsid w:val="003C663C"/>
    <w:rsid w:val="003C77CD"/>
    <w:rsid w:val="003E5443"/>
    <w:rsid w:val="0041173E"/>
    <w:rsid w:val="00413316"/>
    <w:rsid w:val="004610EC"/>
    <w:rsid w:val="00464D37"/>
    <w:rsid w:val="004A31CB"/>
    <w:rsid w:val="004A50E7"/>
    <w:rsid w:val="004B3175"/>
    <w:rsid w:val="004C669E"/>
    <w:rsid w:val="004F2BE7"/>
    <w:rsid w:val="00516322"/>
    <w:rsid w:val="0059554A"/>
    <w:rsid w:val="005B29A3"/>
    <w:rsid w:val="005F2AA2"/>
    <w:rsid w:val="006127E2"/>
    <w:rsid w:val="006872D8"/>
    <w:rsid w:val="006A569C"/>
    <w:rsid w:val="006C3AD4"/>
    <w:rsid w:val="006E6910"/>
    <w:rsid w:val="006F0DF6"/>
    <w:rsid w:val="006F1C91"/>
    <w:rsid w:val="006F5B60"/>
    <w:rsid w:val="006F6DED"/>
    <w:rsid w:val="00735C8D"/>
    <w:rsid w:val="00755376"/>
    <w:rsid w:val="00757D97"/>
    <w:rsid w:val="00790590"/>
    <w:rsid w:val="0079395F"/>
    <w:rsid w:val="0079573C"/>
    <w:rsid w:val="007C484F"/>
    <w:rsid w:val="007D015A"/>
    <w:rsid w:val="007D5AE2"/>
    <w:rsid w:val="008054C5"/>
    <w:rsid w:val="00806F7E"/>
    <w:rsid w:val="0082181D"/>
    <w:rsid w:val="00830B95"/>
    <w:rsid w:val="00840476"/>
    <w:rsid w:val="00842770"/>
    <w:rsid w:val="00842F2A"/>
    <w:rsid w:val="00863B81"/>
    <w:rsid w:val="008857D7"/>
    <w:rsid w:val="008A6C48"/>
    <w:rsid w:val="00900A72"/>
    <w:rsid w:val="00916788"/>
    <w:rsid w:val="00927E09"/>
    <w:rsid w:val="00931C88"/>
    <w:rsid w:val="0095718A"/>
    <w:rsid w:val="00976EDE"/>
    <w:rsid w:val="00980438"/>
    <w:rsid w:val="009A1D82"/>
    <w:rsid w:val="009A1E21"/>
    <w:rsid w:val="009A5F04"/>
    <w:rsid w:val="009B64BD"/>
    <w:rsid w:val="009B650F"/>
    <w:rsid w:val="009C470E"/>
    <w:rsid w:val="009E38D5"/>
    <w:rsid w:val="009E401A"/>
    <w:rsid w:val="00A24A7E"/>
    <w:rsid w:val="00A270E3"/>
    <w:rsid w:val="00A47FF7"/>
    <w:rsid w:val="00AC4801"/>
    <w:rsid w:val="00B06BD5"/>
    <w:rsid w:val="00B10F71"/>
    <w:rsid w:val="00B44779"/>
    <w:rsid w:val="00B73A35"/>
    <w:rsid w:val="00B81A49"/>
    <w:rsid w:val="00BD4FB4"/>
    <w:rsid w:val="00C037C2"/>
    <w:rsid w:val="00C1471A"/>
    <w:rsid w:val="00C14766"/>
    <w:rsid w:val="00C72139"/>
    <w:rsid w:val="00C77478"/>
    <w:rsid w:val="00CA5DFD"/>
    <w:rsid w:val="00CE79C3"/>
    <w:rsid w:val="00CF65E3"/>
    <w:rsid w:val="00D47678"/>
    <w:rsid w:val="00D5385E"/>
    <w:rsid w:val="00D95D32"/>
    <w:rsid w:val="00DD0AAB"/>
    <w:rsid w:val="00DE0C29"/>
    <w:rsid w:val="00DF409E"/>
    <w:rsid w:val="00E112B1"/>
    <w:rsid w:val="00E25AAB"/>
    <w:rsid w:val="00E32FE1"/>
    <w:rsid w:val="00E5472B"/>
    <w:rsid w:val="00E91C5A"/>
    <w:rsid w:val="00E936BE"/>
    <w:rsid w:val="00EB5908"/>
    <w:rsid w:val="00F00825"/>
    <w:rsid w:val="00F01E1A"/>
    <w:rsid w:val="00F124B3"/>
    <w:rsid w:val="00F12B94"/>
    <w:rsid w:val="00F36D27"/>
    <w:rsid w:val="00F63653"/>
    <w:rsid w:val="00F67B81"/>
    <w:rsid w:val="00FA7B16"/>
    <w:rsid w:val="00FB214A"/>
    <w:rsid w:val="00FE0C90"/>
    <w:rsid w:val="00FE1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857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376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3</cp:revision>
  <cp:lastPrinted>2019-03-06T17:39:00Z</cp:lastPrinted>
  <dcterms:created xsi:type="dcterms:W3CDTF">2019-12-11T18:17:00Z</dcterms:created>
  <dcterms:modified xsi:type="dcterms:W3CDTF">2019-12-11T18:18:00Z</dcterms:modified>
</cp:coreProperties>
</file>