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5809" w14:textId="2040DDF9" w:rsidR="00900A72" w:rsidRPr="00D07DFE" w:rsidRDefault="00900A72" w:rsidP="00900A72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 xml:space="preserve">Lecture </w:t>
      </w:r>
      <w:r>
        <w:rPr>
          <w:rFonts w:ascii="Calibri Light" w:hAnsi="Calibri Light" w:cs="Calibri Light"/>
          <w:sz w:val="36"/>
          <w:szCs w:val="36"/>
        </w:rPr>
        <w:t>2</w:t>
      </w:r>
      <w:r>
        <w:rPr>
          <w:rFonts w:ascii="Calibri Light" w:hAnsi="Calibri Light" w:cs="Calibri Light"/>
          <w:sz w:val="36"/>
          <w:szCs w:val="36"/>
        </w:rPr>
        <w:t>2</w:t>
      </w:r>
      <w:r w:rsidRPr="00D07DFE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5DA33EE3" w14:textId="77777777" w:rsidR="00900A72" w:rsidRPr="00D07DFE" w:rsidRDefault="00900A72" w:rsidP="00900A72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>CS 51P –</w:t>
      </w:r>
      <w:r>
        <w:rPr>
          <w:rFonts w:ascii="Calibri Light" w:hAnsi="Calibri Light" w:cs="Calibri Light"/>
          <w:sz w:val="36"/>
          <w:szCs w:val="36"/>
        </w:rPr>
        <w:t xml:space="preserve"> </w:t>
      </w:r>
      <w:r w:rsidRPr="00D07DFE">
        <w:rPr>
          <w:rFonts w:ascii="Calibri Light" w:hAnsi="Calibri Light" w:cs="Calibri Light"/>
          <w:sz w:val="36"/>
          <w:szCs w:val="36"/>
        </w:rPr>
        <w:t>Fall 2019</w:t>
      </w:r>
    </w:p>
    <w:p w14:paraId="6389573D" w14:textId="1835C4AF" w:rsidR="00D47678" w:rsidRDefault="00D47678" w:rsidP="00D47678">
      <w:pPr>
        <w:ind w:left="360"/>
      </w:pPr>
    </w:p>
    <w:p w14:paraId="49A5CEFA" w14:textId="6D9900D0" w:rsidR="006F6DED" w:rsidRPr="006F5B60" w:rsidRDefault="009A5F04" w:rsidP="006F5B6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0709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AEA6E" wp14:editId="5EA144D2">
                <wp:simplePos x="0" y="0"/>
                <wp:positionH relativeFrom="column">
                  <wp:posOffset>311972</wp:posOffset>
                </wp:positionH>
                <wp:positionV relativeFrom="paragraph">
                  <wp:posOffset>127821</wp:posOffset>
                </wp:positionV>
                <wp:extent cx="5401339" cy="5077609"/>
                <wp:effectExtent l="12700" t="12700" r="8890" b="1524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5256FA-71A8-674F-BC2D-6BD7F9E094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39" cy="5077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C1F8A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class Classroom:</w:t>
                            </w:r>
                          </w:p>
                          <w:p w14:paraId="4CC2A01D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    def __</w:t>
                            </w:r>
                            <w:proofErr w:type="spell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init</w:t>
                            </w:r>
                            <w:proofErr w:type="spell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_</w:t>
                            </w:r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_(</w:t>
                            </w:r>
                            <w:proofErr w:type="gram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self, building, room, capacity):</w:t>
                            </w:r>
                          </w:p>
                          <w:p w14:paraId="61854E1A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     </w:t>
                            </w:r>
                            <w:proofErr w:type="spellStart"/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self.building</w:t>
                            </w:r>
                            <w:proofErr w:type="spellEnd"/>
                            <w:proofErr w:type="gram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= building</w:t>
                            </w:r>
                          </w:p>
                          <w:p w14:paraId="521225EB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     </w:t>
                            </w:r>
                            <w:proofErr w:type="spellStart"/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self.room</w:t>
                            </w:r>
                            <w:proofErr w:type="gram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_number</w:t>
                            </w:r>
                            <w:proofErr w:type="spell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= room</w:t>
                            </w:r>
                          </w:p>
                          <w:p w14:paraId="1D45867C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     </w:t>
                            </w:r>
                            <w:proofErr w:type="spellStart"/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self.capacity</w:t>
                            </w:r>
                            <w:proofErr w:type="spellEnd"/>
                            <w:proofErr w:type="gram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= capacity</w:t>
                            </w:r>
                          </w:p>
                          <w:p w14:paraId="0F44FBEC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 </w:t>
                            </w:r>
                          </w:p>
                          <w:p w14:paraId="64813B0A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 def </w:t>
                            </w:r>
                            <w:proofErr w:type="spell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get_building</w:t>
                            </w:r>
                            <w:proofErr w:type="spell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(self):</w:t>
                            </w:r>
                          </w:p>
                          <w:p w14:paraId="4CC2D236" w14:textId="6389730B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   </w:t>
                            </w:r>
                            <w:r>
                              <w:rPr>
                                <w:rFonts w:ascii="Courier" w:hAnsi="Courier" w:cs="Courier"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return </w:t>
                            </w:r>
                            <w:proofErr w:type="spellStart"/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self.building</w:t>
                            </w:r>
                            <w:proofErr w:type="spellEnd"/>
                            <w:proofErr w:type="gramEnd"/>
                          </w:p>
                          <w:p w14:paraId="69074AD0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 </w:t>
                            </w:r>
                          </w:p>
                          <w:p w14:paraId="57CE0EAA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 def </w:t>
                            </w:r>
                            <w:proofErr w:type="spell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get_room_number</w:t>
                            </w:r>
                            <w:proofErr w:type="spell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(self):</w:t>
                            </w:r>
                          </w:p>
                          <w:p w14:paraId="17156853" w14:textId="08676004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ind w:left="96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Courier" w:hAnsi="Courier" w:cs="Courier"/>
                                <w:color w:val="000000"/>
                              </w:rPr>
                              <w:t> </w:t>
                            </w: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return </w:t>
                            </w:r>
                            <w:proofErr w:type="spellStart"/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self.room</w:t>
                            </w:r>
                            <w:proofErr w:type="gram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_number</w:t>
                            </w:r>
                            <w:proofErr w:type="spellEnd"/>
                          </w:p>
                          <w:p w14:paraId="2B500674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 </w:t>
                            </w:r>
                          </w:p>
                          <w:p w14:paraId="381462DD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 def </w:t>
                            </w:r>
                            <w:proofErr w:type="spell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get_capacity</w:t>
                            </w:r>
                            <w:proofErr w:type="spell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(self):</w:t>
                            </w:r>
                          </w:p>
                          <w:p w14:paraId="01218025" w14:textId="73127B3C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   </w:t>
                            </w:r>
                            <w:r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    </w:t>
                            </w: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return </w:t>
                            </w:r>
                            <w:proofErr w:type="spellStart"/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self.capacity</w:t>
                            </w:r>
                            <w:proofErr w:type="spellEnd"/>
                            <w:proofErr w:type="gramEnd"/>
                          </w:p>
                          <w:p w14:paraId="7D3DC655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45EEA23E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 def </w:t>
                            </w:r>
                            <w:proofErr w:type="spell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set_</w:t>
                            </w:r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capacity</w:t>
                            </w:r>
                            <w:proofErr w:type="spell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self, capacity):</w:t>
                            </w:r>
                          </w:p>
                          <w:p w14:paraId="6ED2F12C" w14:textId="270E9C5E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   </w:t>
                            </w:r>
                            <w:r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self.capacity</w:t>
                            </w:r>
                            <w:proofErr w:type="spellEnd"/>
                            <w:proofErr w:type="gram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= capacity</w:t>
                            </w:r>
                          </w:p>
                          <w:p w14:paraId="2D7B1E38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67432049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    def __</w:t>
                            </w:r>
                            <w:proofErr w:type="spell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str</w:t>
                            </w:r>
                            <w:proofErr w:type="spell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__(self):</w:t>
                            </w:r>
                          </w:p>
                          <w:p w14:paraId="153A7779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     </w:t>
                            </w:r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return(</w:t>
                            </w:r>
                            <w:proofErr w:type="spellStart"/>
                            <w:proofErr w:type="gram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self.building</w:t>
                            </w:r>
                            <w:proofErr w:type="spell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+ </w:t>
                            </w:r>
                            <w:proofErr w:type="spell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self.room_number</w:t>
                            </w:r>
                            <w:proofErr w:type="spell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+ </w:t>
                            </w:r>
                          </w:p>
                          <w:p w14:paraId="7F062675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               ", capacity " + </w:t>
                            </w:r>
                            <w:proofErr w:type="spellStart"/>
                            <w:proofErr w:type="gramStart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self.capacity</w:t>
                            </w:r>
                            <w:proofErr w:type="spellEnd"/>
                            <w:proofErr w:type="gramEnd"/>
                            <w:r w:rsidRPr="00241234">
                              <w:rPr>
                                <w:rFonts w:ascii="Courier" w:hAnsi="Courier" w:cs="Courier"/>
                                <w:color w:val="000000"/>
                              </w:rPr>
                              <w:t>)</w:t>
                            </w:r>
                          </w:p>
                          <w:p w14:paraId="769192FE" w14:textId="77777777" w:rsidR="00241234" w:rsidRPr="00241234" w:rsidRDefault="00241234" w:rsidP="0024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16A25FE4" w14:textId="77777777" w:rsidR="00931C88" w:rsidRDefault="00931C88" w:rsidP="00931C88">
                            <w:pPr>
                              <w:pStyle w:val="NormalWeb"/>
                              <w:contextualSpacing/>
                              <w:rPr>
                                <w:rFonts w:ascii="Courier" w:hAnsi="Courier" w:cs="Courier"/>
                                <w:color w:val="000000"/>
                              </w:rPr>
                            </w:pPr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room1 = </w:t>
                            </w:r>
                            <w:proofErr w:type="gramStart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Classroom(</w:t>
                            </w:r>
                            <w:proofErr w:type="gramEnd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"Edmunds", "114", 40)</w:t>
                            </w:r>
                          </w:p>
                          <w:p w14:paraId="3A2E381E" w14:textId="4BA867C9" w:rsidR="00931C88" w:rsidRPr="00931C88" w:rsidRDefault="00931C88" w:rsidP="00931C88">
                            <w:pPr>
                              <w:pStyle w:val="NormalWeb"/>
                              <w:contextualSpacing/>
                              <w:rPr>
                                <w:rFonts w:ascii="Courier" w:hAnsi="Courier" w:cs="Courier"/>
                                <w:color w:val="000000"/>
                              </w:rPr>
                            </w:pPr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room2 = </w:t>
                            </w:r>
                            <w:proofErr w:type="gramStart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Classroom(</w:t>
                            </w:r>
                            <w:proofErr w:type="gramEnd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"Edmunds", "101", 30)</w:t>
                            </w:r>
                          </w:p>
                          <w:p w14:paraId="1A2B9ADC" w14:textId="77777777" w:rsidR="00931C88" w:rsidRPr="00931C88" w:rsidRDefault="00931C88" w:rsidP="00931C88">
                            <w:pPr>
                              <w:pStyle w:val="NormalWeb"/>
                              <w:contextualSpacing/>
                              <w:rPr>
                                <w:rFonts w:ascii="Courier" w:hAnsi="Courier" w:cs="Courier"/>
                                <w:color w:val="000000"/>
                              </w:rPr>
                            </w:pPr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print(room1)</w:t>
                            </w:r>
                          </w:p>
                          <w:p w14:paraId="15E0BA19" w14:textId="77777777" w:rsidR="00931C88" w:rsidRPr="00931C88" w:rsidRDefault="00931C88" w:rsidP="00931C88">
                            <w:pPr>
                              <w:pStyle w:val="NormalWeb"/>
                              <w:contextualSpacing/>
                              <w:rPr>
                                <w:rFonts w:ascii="Courier" w:hAnsi="Courier" w:cs="Courier"/>
                                <w:color w:val="000000"/>
                              </w:rPr>
                            </w:pPr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print(room1.get_</w:t>
                            </w:r>
                            <w:proofErr w:type="gramStart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capacity(</w:t>
                            </w:r>
                            <w:proofErr w:type="gramEnd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))</w:t>
                            </w:r>
                          </w:p>
                          <w:p w14:paraId="69501231" w14:textId="77777777" w:rsidR="00931C88" w:rsidRPr="00931C88" w:rsidRDefault="00931C88" w:rsidP="00931C88">
                            <w:pPr>
                              <w:pStyle w:val="NormalWeb"/>
                              <w:contextualSpacing/>
                              <w:rPr>
                                <w:rFonts w:ascii="Courier" w:hAnsi="Courier" w:cs="Courier"/>
                                <w:color w:val="000000"/>
                              </w:rPr>
                            </w:pPr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room1.set_</w:t>
                            </w:r>
                            <w:proofErr w:type="gramStart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capacity(</w:t>
                            </w:r>
                            <w:proofErr w:type="gramEnd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50)</w:t>
                            </w:r>
                          </w:p>
                          <w:p w14:paraId="3FD6DC16" w14:textId="77777777" w:rsidR="00931C88" w:rsidRPr="00931C88" w:rsidRDefault="00931C88" w:rsidP="00931C88">
                            <w:pPr>
                              <w:pStyle w:val="NormalWeb"/>
                              <w:rPr>
                                <w:rFonts w:ascii="Courier" w:hAnsi="Courier" w:cs="Courier"/>
                                <w:color w:val="000000"/>
                              </w:rPr>
                            </w:pPr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print(room1.get_</w:t>
                            </w:r>
                            <w:proofErr w:type="gramStart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capacity(</w:t>
                            </w:r>
                            <w:proofErr w:type="gramEnd"/>
                            <w:r w:rsidRPr="00931C88">
                              <w:rPr>
                                <w:rFonts w:ascii="Courier" w:hAnsi="Courier" w:cs="Courier"/>
                                <w:color w:val="000000"/>
                              </w:rPr>
                              <w:t>))</w:t>
                            </w:r>
                          </w:p>
                          <w:p w14:paraId="276527D8" w14:textId="69F4DDED" w:rsidR="0007091A" w:rsidRPr="00241234" w:rsidRDefault="0007091A" w:rsidP="002412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hAnsi="Courie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EA6E" id="Rectangle 3" o:spid="_x0000_s1026" style="position:absolute;margin-left:24.55pt;margin-top:10.05pt;width:425.3pt;height:39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" fillcolor="white [3201]" strokecolor="#4f81bd [3204]" strokeweight="2pt">
                <v:textbox>
                  <w:txbxContent>
                    <w:p w14:paraId="192C1F8A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class Classroom:</w:t>
                      </w:r>
                    </w:p>
                    <w:p w14:paraId="4CC2A01D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    def __</w:t>
                      </w:r>
                      <w:proofErr w:type="spell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init</w:t>
                      </w:r>
                      <w:proofErr w:type="spell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_</w:t>
                      </w:r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_(</w:t>
                      </w:r>
                      <w:proofErr w:type="gram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self, building, room, capacity):</w:t>
                      </w:r>
                    </w:p>
                    <w:p w14:paraId="61854E1A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     </w:t>
                      </w:r>
                      <w:proofErr w:type="spellStart"/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self.building</w:t>
                      </w:r>
                      <w:proofErr w:type="spellEnd"/>
                      <w:proofErr w:type="gram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 = building</w:t>
                      </w:r>
                    </w:p>
                    <w:p w14:paraId="521225EB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     </w:t>
                      </w:r>
                      <w:proofErr w:type="spellStart"/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self.room</w:t>
                      </w:r>
                      <w:proofErr w:type="gram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_number</w:t>
                      </w:r>
                      <w:proofErr w:type="spell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 = room</w:t>
                      </w:r>
                    </w:p>
                    <w:p w14:paraId="1D45867C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     </w:t>
                      </w:r>
                      <w:proofErr w:type="spellStart"/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self.capacity</w:t>
                      </w:r>
                      <w:proofErr w:type="spellEnd"/>
                      <w:proofErr w:type="gram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 = capacity</w:t>
                      </w:r>
                    </w:p>
                    <w:p w14:paraId="0F44FBEC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 </w:t>
                      </w:r>
                    </w:p>
                    <w:p w14:paraId="64813B0A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 def </w:t>
                      </w:r>
                      <w:proofErr w:type="spell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get_building</w:t>
                      </w:r>
                      <w:proofErr w:type="spell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(self):</w:t>
                      </w:r>
                    </w:p>
                    <w:p w14:paraId="4CC2D236" w14:textId="6389730B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   </w:t>
                      </w:r>
                      <w:r>
                        <w:rPr>
                          <w:rFonts w:ascii="Courier" w:hAnsi="Courier" w:cs="Courier"/>
                          <w:color w:val="000000"/>
                        </w:rPr>
                        <w:tab/>
                        <w:t xml:space="preserve">   </w:t>
                      </w: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return </w:t>
                      </w:r>
                      <w:proofErr w:type="spellStart"/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self.building</w:t>
                      </w:r>
                      <w:proofErr w:type="spellEnd"/>
                      <w:proofErr w:type="gramEnd"/>
                    </w:p>
                    <w:p w14:paraId="69074AD0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 </w:t>
                      </w:r>
                    </w:p>
                    <w:p w14:paraId="57CE0EAA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 def </w:t>
                      </w:r>
                      <w:proofErr w:type="spell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get_room_number</w:t>
                      </w:r>
                      <w:proofErr w:type="spell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(self):</w:t>
                      </w:r>
                    </w:p>
                    <w:p w14:paraId="17156853" w14:textId="08676004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ind w:left="96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Courier" w:hAnsi="Courier" w:cs="Courier"/>
                          <w:color w:val="000000"/>
                        </w:rPr>
                        <w:t> </w:t>
                      </w: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return </w:t>
                      </w:r>
                      <w:proofErr w:type="spellStart"/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self.room</w:t>
                      </w:r>
                      <w:proofErr w:type="gram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_number</w:t>
                      </w:r>
                      <w:proofErr w:type="spellEnd"/>
                    </w:p>
                    <w:p w14:paraId="2B500674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 </w:t>
                      </w:r>
                    </w:p>
                    <w:p w14:paraId="381462DD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 def </w:t>
                      </w:r>
                      <w:proofErr w:type="spell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get_capacity</w:t>
                      </w:r>
                      <w:proofErr w:type="spell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(self):</w:t>
                      </w:r>
                    </w:p>
                    <w:p w14:paraId="01218025" w14:textId="73127B3C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   </w:t>
                      </w:r>
                      <w:r>
                        <w:rPr>
                          <w:rFonts w:ascii="Courier" w:hAnsi="Courier" w:cs="Courier"/>
                          <w:color w:val="000000"/>
                        </w:rPr>
                        <w:t xml:space="preserve">     </w:t>
                      </w: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return </w:t>
                      </w:r>
                      <w:proofErr w:type="spellStart"/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self.capacity</w:t>
                      </w:r>
                      <w:proofErr w:type="spellEnd"/>
                      <w:proofErr w:type="gramEnd"/>
                    </w:p>
                    <w:p w14:paraId="7D3DC655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45EEA23E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 def </w:t>
                      </w:r>
                      <w:proofErr w:type="spell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set_</w:t>
                      </w:r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capacity</w:t>
                      </w:r>
                      <w:proofErr w:type="spell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(</w:t>
                      </w:r>
                      <w:proofErr w:type="gram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self, capacity):</w:t>
                      </w:r>
                    </w:p>
                    <w:p w14:paraId="6ED2F12C" w14:textId="270E9C5E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   </w:t>
                      </w:r>
                      <w:r>
                        <w:rPr>
                          <w:rFonts w:ascii="Courier" w:hAnsi="Courier" w:cs="Courier"/>
                          <w:color w:val="000000"/>
                        </w:rPr>
                        <w:t xml:space="preserve">     </w:t>
                      </w:r>
                      <w:proofErr w:type="spellStart"/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self.capacity</w:t>
                      </w:r>
                      <w:proofErr w:type="spellEnd"/>
                      <w:proofErr w:type="gram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 = capacity</w:t>
                      </w:r>
                    </w:p>
                    <w:p w14:paraId="2D7B1E38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67432049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    def __</w:t>
                      </w:r>
                      <w:proofErr w:type="spell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str</w:t>
                      </w:r>
                      <w:proofErr w:type="spell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__(self):</w:t>
                      </w:r>
                    </w:p>
                    <w:p w14:paraId="153A7779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     </w:t>
                      </w:r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return(</w:t>
                      </w:r>
                      <w:proofErr w:type="spellStart"/>
                      <w:proofErr w:type="gram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self.building</w:t>
                      </w:r>
                      <w:proofErr w:type="spell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 + </w:t>
                      </w:r>
                      <w:proofErr w:type="spell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self.room_number</w:t>
                      </w:r>
                      <w:proofErr w:type="spell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 + </w:t>
                      </w:r>
                    </w:p>
                    <w:p w14:paraId="7F062675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 xml:space="preserve">               ", capacity " + </w:t>
                      </w:r>
                      <w:proofErr w:type="spellStart"/>
                      <w:proofErr w:type="gramStart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self.capacity</w:t>
                      </w:r>
                      <w:proofErr w:type="spellEnd"/>
                      <w:proofErr w:type="gramEnd"/>
                      <w:r w:rsidRPr="00241234">
                        <w:rPr>
                          <w:rFonts w:ascii="Courier" w:hAnsi="Courier" w:cs="Courier"/>
                          <w:color w:val="000000"/>
                        </w:rPr>
                        <w:t>)</w:t>
                      </w:r>
                    </w:p>
                    <w:p w14:paraId="769192FE" w14:textId="77777777" w:rsidR="00241234" w:rsidRPr="00241234" w:rsidRDefault="00241234" w:rsidP="00241234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16A25FE4" w14:textId="77777777" w:rsidR="00931C88" w:rsidRDefault="00931C88" w:rsidP="00931C88">
                      <w:pPr>
                        <w:pStyle w:val="NormalWeb"/>
                        <w:contextualSpacing/>
                        <w:rPr>
                          <w:rFonts w:ascii="Courier" w:hAnsi="Courier" w:cs="Courier"/>
                          <w:color w:val="000000"/>
                        </w:rPr>
                      </w:pPr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 xml:space="preserve">room1 = </w:t>
                      </w:r>
                      <w:proofErr w:type="gramStart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Classroom(</w:t>
                      </w:r>
                      <w:proofErr w:type="gramEnd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"Edmunds", "114", 40)</w:t>
                      </w:r>
                    </w:p>
                    <w:p w14:paraId="3A2E381E" w14:textId="4BA867C9" w:rsidR="00931C88" w:rsidRPr="00931C88" w:rsidRDefault="00931C88" w:rsidP="00931C88">
                      <w:pPr>
                        <w:pStyle w:val="NormalWeb"/>
                        <w:contextualSpacing/>
                        <w:rPr>
                          <w:rFonts w:ascii="Courier" w:hAnsi="Courier" w:cs="Courier"/>
                          <w:color w:val="000000"/>
                        </w:rPr>
                      </w:pPr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 xml:space="preserve">room2 = </w:t>
                      </w:r>
                      <w:proofErr w:type="gramStart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Classroom(</w:t>
                      </w:r>
                      <w:proofErr w:type="gramEnd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"Edmunds", "101", 30)</w:t>
                      </w:r>
                    </w:p>
                    <w:p w14:paraId="1A2B9ADC" w14:textId="77777777" w:rsidR="00931C88" w:rsidRPr="00931C88" w:rsidRDefault="00931C88" w:rsidP="00931C88">
                      <w:pPr>
                        <w:pStyle w:val="NormalWeb"/>
                        <w:contextualSpacing/>
                        <w:rPr>
                          <w:rFonts w:ascii="Courier" w:hAnsi="Courier" w:cs="Courier"/>
                          <w:color w:val="000000"/>
                        </w:rPr>
                      </w:pPr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print(room1)</w:t>
                      </w:r>
                    </w:p>
                    <w:p w14:paraId="15E0BA19" w14:textId="77777777" w:rsidR="00931C88" w:rsidRPr="00931C88" w:rsidRDefault="00931C88" w:rsidP="00931C88">
                      <w:pPr>
                        <w:pStyle w:val="NormalWeb"/>
                        <w:contextualSpacing/>
                        <w:rPr>
                          <w:rFonts w:ascii="Courier" w:hAnsi="Courier" w:cs="Courier"/>
                          <w:color w:val="000000"/>
                        </w:rPr>
                      </w:pPr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print(room1.get_</w:t>
                      </w:r>
                      <w:proofErr w:type="gramStart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capacity(</w:t>
                      </w:r>
                      <w:proofErr w:type="gramEnd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))</w:t>
                      </w:r>
                    </w:p>
                    <w:p w14:paraId="69501231" w14:textId="77777777" w:rsidR="00931C88" w:rsidRPr="00931C88" w:rsidRDefault="00931C88" w:rsidP="00931C88">
                      <w:pPr>
                        <w:pStyle w:val="NormalWeb"/>
                        <w:contextualSpacing/>
                        <w:rPr>
                          <w:rFonts w:ascii="Courier" w:hAnsi="Courier" w:cs="Courier"/>
                          <w:color w:val="000000"/>
                        </w:rPr>
                      </w:pPr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room1.set_</w:t>
                      </w:r>
                      <w:proofErr w:type="gramStart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capacity(</w:t>
                      </w:r>
                      <w:proofErr w:type="gramEnd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50)</w:t>
                      </w:r>
                    </w:p>
                    <w:p w14:paraId="3FD6DC16" w14:textId="77777777" w:rsidR="00931C88" w:rsidRPr="00931C88" w:rsidRDefault="00931C88" w:rsidP="00931C88">
                      <w:pPr>
                        <w:pStyle w:val="NormalWeb"/>
                        <w:rPr>
                          <w:rFonts w:ascii="Courier" w:hAnsi="Courier" w:cs="Courier"/>
                          <w:color w:val="000000"/>
                        </w:rPr>
                      </w:pPr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print(room1.get_</w:t>
                      </w:r>
                      <w:proofErr w:type="gramStart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capacity(</w:t>
                      </w:r>
                      <w:proofErr w:type="gramEnd"/>
                      <w:r w:rsidRPr="00931C88">
                        <w:rPr>
                          <w:rFonts w:ascii="Courier" w:hAnsi="Courier" w:cs="Courier"/>
                          <w:color w:val="000000"/>
                        </w:rPr>
                        <w:t>))</w:t>
                      </w:r>
                    </w:p>
                    <w:p w14:paraId="276527D8" w14:textId="69F4DDED" w:rsidR="0007091A" w:rsidRPr="00241234" w:rsidRDefault="0007091A" w:rsidP="00241234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hAnsi="Courie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35AC66" w14:textId="0C6E1C4D" w:rsidR="003E5443" w:rsidRDefault="003E5443" w:rsidP="00E936BE"/>
    <w:p w14:paraId="65FDD7C8" w14:textId="77777777" w:rsidR="004A31CB" w:rsidRDefault="004A31CB" w:rsidP="00E936BE"/>
    <w:p w14:paraId="564C12A9" w14:textId="77777777" w:rsidR="004A31CB" w:rsidRDefault="004A31CB" w:rsidP="00E936BE"/>
    <w:p w14:paraId="3F74B2AA" w14:textId="77777777" w:rsidR="004A31CB" w:rsidRDefault="004A31CB" w:rsidP="00E936BE"/>
    <w:p w14:paraId="7AF6F25B" w14:textId="77777777" w:rsidR="004A31CB" w:rsidRDefault="004A31CB" w:rsidP="00E936BE"/>
    <w:p w14:paraId="6EBC7BA6" w14:textId="77777777" w:rsidR="004A31CB" w:rsidRDefault="004A31CB" w:rsidP="00E936BE"/>
    <w:p w14:paraId="4FE09367" w14:textId="77777777" w:rsidR="004A31CB" w:rsidRDefault="004A31CB" w:rsidP="00E936BE"/>
    <w:p w14:paraId="7583B93F" w14:textId="77777777" w:rsidR="004A31CB" w:rsidRDefault="004A31CB" w:rsidP="00E936BE"/>
    <w:p w14:paraId="59669621" w14:textId="77777777" w:rsidR="004A31CB" w:rsidRDefault="004A31CB" w:rsidP="00E936BE"/>
    <w:p w14:paraId="4F9A4DB9" w14:textId="77777777" w:rsidR="004A31CB" w:rsidRDefault="004A31CB" w:rsidP="00E936BE"/>
    <w:p w14:paraId="6DA494F6" w14:textId="77777777" w:rsidR="004A31CB" w:rsidRDefault="004A31CB" w:rsidP="00E936BE"/>
    <w:p w14:paraId="5DF38AA4" w14:textId="77777777" w:rsidR="004A31CB" w:rsidRDefault="004A31CB" w:rsidP="00E936BE"/>
    <w:p w14:paraId="631A975C" w14:textId="77777777" w:rsidR="004A31CB" w:rsidRDefault="004A31CB" w:rsidP="00E936BE"/>
    <w:p w14:paraId="0E2D7FD6" w14:textId="77777777" w:rsidR="004A31CB" w:rsidRDefault="004A31CB" w:rsidP="00E936BE"/>
    <w:p w14:paraId="028DFF4D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1C87D630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22309F2C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3E571A26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2E93025E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58CE8C77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06EF938A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2FFBD499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6B17C5A6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0A0669DE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3318272A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40A354F8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72617D52" w14:textId="77777777" w:rsidR="00931C88" w:rsidRPr="00931C88" w:rsidRDefault="00931C88">
      <w:pPr>
        <w:rPr>
          <w:rFonts w:asciiTheme="majorHAnsi" w:hAnsiTheme="majorHAnsi" w:cstheme="majorHAnsi"/>
        </w:rPr>
      </w:pPr>
    </w:p>
    <w:p w14:paraId="3F4EA91F" w14:textId="77777777" w:rsidR="00931C88" w:rsidRPr="00931C88" w:rsidRDefault="00931C88">
      <w:pPr>
        <w:rPr>
          <w:rFonts w:asciiTheme="majorHAnsi" w:hAnsiTheme="majorHAnsi" w:cstheme="majorHAnsi"/>
        </w:rPr>
      </w:pPr>
    </w:p>
    <w:p w14:paraId="671E3301" w14:textId="77777777" w:rsidR="00931C88" w:rsidRPr="00931C88" w:rsidRDefault="00931C88">
      <w:pPr>
        <w:rPr>
          <w:rFonts w:asciiTheme="majorHAnsi" w:hAnsiTheme="majorHAnsi" w:cstheme="majorHAnsi"/>
        </w:rPr>
      </w:pPr>
    </w:p>
    <w:p w14:paraId="2F46E3BE" w14:textId="77777777" w:rsidR="00931C88" w:rsidRPr="00931C88" w:rsidRDefault="00931C88">
      <w:pPr>
        <w:rPr>
          <w:rFonts w:asciiTheme="majorHAnsi" w:hAnsiTheme="majorHAnsi" w:cstheme="majorHAnsi"/>
        </w:rPr>
      </w:pPr>
    </w:p>
    <w:p w14:paraId="4D9BAC6A" w14:textId="7783C84B" w:rsidR="00931C88" w:rsidRPr="00931C88" w:rsidRDefault="00931C88" w:rsidP="00931C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931C88">
        <w:rPr>
          <w:rFonts w:asciiTheme="majorHAnsi" w:hAnsiTheme="majorHAnsi" w:cstheme="majorHAnsi"/>
          <w:color w:val="000000"/>
        </w:rPr>
        <w:t>What gets printed when this code gets run?</w:t>
      </w:r>
    </w:p>
    <w:p w14:paraId="54FF7859" w14:textId="0C979BF6" w:rsidR="009B650F" w:rsidRPr="00931C88" w:rsidRDefault="009B650F">
      <w:pPr>
        <w:rPr>
          <w:rFonts w:asciiTheme="majorHAnsi" w:hAnsiTheme="majorHAnsi" w:cstheme="majorHAnsi"/>
        </w:rPr>
      </w:pPr>
      <w:r w:rsidRPr="00931C88">
        <w:rPr>
          <w:rFonts w:asciiTheme="majorHAnsi" w:hAnsiTheme="majorHAnsi" w:cstheme="majorHAnsi"/>
        </w:rPr>
        <w:br w:type="page"/>
      </w:r>
    </w:p>
    <w:p w14:paraId="7FF5E7C9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4B7E37D8" w14:textId="6F8B18A8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  <w:r w:rsidRPr="00931C88">
        <w:rPr>
          <w:rFonts w:asciiTheme="majorHAnsi" w:hAnsiTheme="majorHAnsi" w:cstheme="majorHAnsi"/>
          <w:color w:val="000000"/>
        </w:rPr>
        <w:t xml:space="preserve">Write a function </w:t>
      </w:r>
      <w:proofErr w:type="spellStart"/>
      <w:r w:rsidRPr="00931C88">
        <w:rPr>
          <w:rFonts w:asciiTheme="majorHAnsi" w:hAnsiTheme="majorHAnsi" w:cstheme="majorHAnsi"/>
          <w:color w:val="000000"/>
        </w:rPr>
        <w:t>enough_space</w:t>
      </w:r>
      <w:proofErr w:type="spellEnd"/>
      <w:r w:rsidRPr="00931C88">
        <w:rPr>
          <w:rFonts w:asciiTheme="majorHAnsi" w:hAnsiTheme="majorHAnsi" w:cstheme="majorHAnsi"/>
          <w:color w:val="000000"/>
        </w:rPr>
        <w:t xml:space="preserve"> that takes two parameters: rooms (a list of Classrooms) and </w:t>
      </w:r>
      <w:proofErr w:type="spellStart"/>
      <w:r w:rsidRPr="00931C88">
        <w:rPr>
          <w:rFonts w:asciiTheme="majorHAnsi" w:hAnsiTheme="majorHAnsi" w:cstheme="majorHAnsi"/>
          <w:color w:val="000000"/>
        </w:rPr>
        <w:t>num_people</w:t>
      </w:r>
      <w:proofErr w:type="spellEnd"/>
      <w:r w:rsidRPr="00931C88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Pr="00931C88">
        <w:rPr>
          <w:rFonts w:asciiTheme="majorHAnsi" w:hAnsiTheme="majorHAnsi" w:cstheme="majorHAnsi"/>
          <w:color w:val="000000"/>
        </w:rPr>
        <w:t>int</w:t>
      </w:r>
      <w:proofErr w:type="spellEnd"/>
      <w:r w:rsidRPr="00931C88">
        <w:rPr>
          <w:rFonts w:asciiTheme="majorHAnsi" w:hAnsiTheme="majorHAnsi" w:cstheme="majorHAnsi"/>
          <w:color w:val="000000"/>
        </w:rPr>
        <w:t xml:space="preserve">).  The function should print the classrooms that have capacity greater than or equal to </w:t>
      </w:r>
      <w:proofErr w:type="spellStart"/>
      <w:r w:rsidRPr="00931C88">
        <w:rPr>
          <w:rFonts w:asciiTheme="majorHAnsi" w:hAnsiTheme="majorHAnsi" w:cstheme="majorHAnsi"/>
          <w:color w:val="000000"/>
        </w:rPr>
        <w:t>num_people</w:t>
      </w:r>
      <w:proofErr w:type="spellEnd"/>
      <w:r w:rsidRPr="00931C88">
        <w:rPr>
          <w:rFonts w:asciiTheme="majorHAnsi" w:hAnsiTheme="majorHAnsi" w:cstheme="majorHAnsi"/>
          <w:color w:val="000000"/>
        </w:rPr>
        <w:t>.</w:t>
      </w:r>
    </w:p>
    <w:p w14:paraId="463DDFC4" w14:textId="4EBE2A0F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706062B4" w14:textId="3CB78AC0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6852CF39" w14:textId="4BE4B7FD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20734F89" w14:textId="02BF0075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74813921" w14:textId="1C79A2C6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0166532F" w14:textId="4D91EFF7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72AFB1EB" w14:textId="59496BD9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70BB37D3" w14:textId="59598B3E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5B3FB173" w14:textId="35876025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25803D57" w14:textId="43BDFA89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6A4141FE" w14:textId="648DA083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2853A95E" w14:textId="2C954494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7574BBE7" w14:textId="1A597A77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75BBF048" w14:textId="45FDFE2E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3C0D06A6" w14:textId="4C510E57" w:rsidR="00931C88" w:rsidRDefault="00931C88" w:rsidP="00931C88">
      <w:pPr>
        <w:rPr>
          <w:rFonts w:asciiTheme="majorHAnsi" w:hAnsiTheme="majorHAnsi" w:cstheme="majorHAnsi"/>
          <w:color w:val="000000"/>
        </w:rPr>
      </w:pPr>
    </w:p>
    <w:p w14:paraId="5C9FF9D1" w14:textId="003FBB72" w:rsidR="008054C5" w:rsidRDefault="008054C5" w:rsidP="00931C88">
      <w:pPr>
        <w:rPr>
          <w:rFonts w:asciiTheme="majorHAnsi" w:hAnsiTheme="majorHAnsi" w:cstheme="majorHAnsi"/>
          <w:color w:val="000000"/>
        </w:rPr>
      </w:pPr>
    </w:p>
    <w:p w14:paraId="2806A2D6" w14:textId="21A1BBD8" w:rsidR="008054C5" w:rsidRDefault="008054C5" w:rsidP="00931C88">
      <w:pPr>
        <w:rPr>
          <w:rFonts w:asciiTheme="majorHAnsi" w:hAnsiTheme="majorHAnsi" w:cstheme="majorHAnsi"/>
          <w:color w:val="000000"/>
        </w:rPr>
      </w:pPr>
    </w:p>
    <w:p w14:paraId="54B01600" w14:textId="77777777" w:rsidR="008054C5" w:rsidRPr="00931C88" w:rsidRDefault="008054C5" w:rsidP="00931C88">
      <w:pPr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443146B7" w14:textId="77777777" w:rsidR="00931C88" w:rsidRPr="00931C88" w:rsidRDefault="00931C88" w:rsidP="00931C88">
      <w:pPr>
        <w:rPr>
          <w:rFonts w:asciiTheme="majorHAnsi" w:hAnsiTheme="majorHAnsi" w:cstheme="majorHAnsi"/>
          <w:color w:val="000000"/>
        </w:rPr>
      </w:pPr>
      <w:r w:rsidRPr="00931C88">
        <w:rPr>
          <w:rFonts w:asciiTheme="majorHAnsi" w:hAnsiTheme="majorHAnsi" w:cstheme="majorHAnsi"/>
          <w:color w:val="000000"/>
        </w:rPr>
        <w:t xml:space="preserve">Write a main function that creates a list of two classrooms and then calls </w:t>
      </w:r>
      <w:proofErr w:type="spellStart"/>
      <w:r w:rsidRPr="00931C88">
        <w:rPr>
          <w:rFonts w:asciiTheme="majorHAnsi" w:hAnsiTheme="majorHAnsi" w:cstheme="majorHAnsi"/>
          <w:color w:val="000000"/>
        </w:rPr>
        <w:t>enough_space</w:t>
      </w:r>
      <w:proofErr w:type="spellEnd"/>
      <w:r w:rsidRPr="00931C88">
        <w:rPr>
          <w:rFonts w:asciiTheme="majorHAnsi" w:hAnsiTheme="majorHAnsi" w:cstheme="majorHAnsi"/>
          <w:color w:val="000000"/>
        </w:rPr>
        <w:t xml:space="preserve"> with that list </w:t>
      </w:r>
    </w:p>
    <w:p w14:paraId="67B8C865" w14:textId="77777777" w:rsidR="004A31CB" w:rsidRPr="00863B81" w:rsidRDefault="004A31CB" w:rsidP="00E936BE"/>
    <w:sectPr w:rsidR="004A31CB" w:rsidRPr="00863B81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4919"/>
    <w:multiLevelType w:val="hybridMultilevel"/>
    <w:tmpl w:val="201A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D53F5A"/>
    <w:multiLevelType w:val="hybridMultilevel"/>
    <w:tmpl w:val="1F3A7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044CB"/>
    <w:rsid w:val="0003028E"/>
    <w:rsid w:val="00031880"/>
    <w:rsid w:val="000607AA"/>
    <w:rsid w:val="0007091A"/>
    <w:rsid w:val="000B7348"/>
    <w:rsid w:val="000F583B"/>
    <w:rsid w:val="001002F0"/>
    <w:rsid w:val="00101BE1"/>
    <w:rsid w:val="00115628"/>
    <w:rsid w:val="00124101"/>
    <w:rsid w:val="00127FD7"/>
    <w:rsid w:val="00176C28"/>
    <w:rsid w:val="001B19EF"/>
    <w:rsid w:val="001B705F"/>
    <w:rsid w:val="001F6913"/>
    <w:rsid w:val="001F6A62"/>
    <w:rsid w:val="00241234"/>
    <w:rsid w:val="00262AE6"/>
    <w:rsid w:val="0027239B"/>
    <w:rsid w:val="00280F97"/>
    <w:rsid w:val="002A5208"/>
    <w:rsid w:val="002B42AC"/>
    <w:rsid w:val="002E052C"/>
    <w:rsid w:val="002F3FC5"/>
    <w:rsid w:val="00307A50"/>
    <w:rsid w:val="00311D57"/>
    <w:rsid w:val="00331B46"/>
    <w:rsid w:val="00383FED"/>
    <w:rsid w:val="00385C3A"/>
    <w:rsid w:val="003A348E"/>
    <w:rsid w:val="003C54FE"/>
    <w:rsid w:val="003C663C"/>
    <w:rsid w:val="003C77CD"/>
    <w:rsid w:val="003E5443"/>
    <w:rsid w:val="0041173E"/>
    <w:rsid w:val="004610EC"/>
    <w:rsid w:val="00464D37"/>
    <w:rsid w:val="004A31CB"/>
    <w:rsid w:val="004A50E7"/>
    <w:rsid w:val="004B3175"/>
    <w:rsid w:val="004C669E"/>
    <w:rsid w:val="004F2BE7"/>
    <w:rsid w:val="00516322"/>
    <w:rsid w:val="0059554A"/>
    <w:rsid w:val="005B29A3"/>
    <w:rsid w:val="005F2AA2"/>
    <w:rsid w:val="006127E2"/>
    <w:rsid w:val="006872D8"/>
    <w:rsid w:val="006A569C"/>
    <w:rsid w:val="006C3AD4"/>
    <w:rsid w:val="006E6910"/>
    <w:rsid w:val="006F1C91"/>
    <w:rsid w:val="006F5B60"/>
    <w:rsid w:val="006F6DED"/>
    <w:rsid w:val="00735C8D"/>
    <w:rsid w:val="00755376"/>
    <w:rsid w:val="00757D97"/>
    <w:rsid w:val="00790590"/>
    <w:rsid w:val="0079395F"/>
    <w:rsid w:val="0079573C"/>
    <w:rsid w:val="007C484F"/>
    <w:rsid w:val="007D015A"/>
    <w:rsid w:val="007D5AE2"/>
    <w:rsid w:val="008054C5"/>
    <w:rsid w:val="00806F7E"/>
    <w:rsid w:val="0082181D"/>
    <w:rsid w:val="00830B95"/>
    <w:rsid w:val="00840476"/>
    <w:rsid w:val="00842770"/>
    <w:rsid w:val="00842F2A"/>
    <w:rsid w:val="00863B81"/>
    <w:rsid w:val="008857D7"/>
    <w:rsid w:val="008A6C48"/>
    <w:rsid w:val="00900A72"/>
    <w:rsid w:val="00916788"/>
    <w:rsid w:val="00927E09"/>
    <w:rsid w:val="00931C88"/>
    <w:rsid w:val="0095718A"/>
    <w:rsid w:val="00976EDE"/>
    <w:rsid w:val="00980438"/>
    <w:rsid w:val="009A1D82"/>
    <w:rsid w:val="009A1E21"/>
    <w:rsid w:val="009A5F04"/>
    <w:rsid w:val="009B64BD"/>
    <w:rsid w:val="009B650F"/>
    <w:rsid w:val="009C470E"/>
    <w:rsid w:val="009E38D5"/>
    <w:rsid w:val="009E401A"/>
    <w:rsid w:val="00A24A7E"/>
    <w:rsid w:val="00A270E3"/>
    <w:rsid w:val="00A47FF7"/>
    <w:rsid w:val="00AC4801"/>
    <w:rsid w:val="00B06BD5"/>
    <w:rsid w:val="00B10F71"/>
    <w:rsid w:val="00B44779"/>
    <w:rsid w:val="00B73A35"/>
    <w:rsid w:val="00B81A49"/>
    <w:rsid w:val="00BD4FB4"/>
    <w:rsid w:val="00C037C2"/>
    <w:rsid w:val="00C1471A"/>
    <w:rsid w:val="00C14766"/>
    <w:rsid w:val="00C72139"/>
    <w:rsid w:val="00C77478"/>
    <w:rsid w:val="00CA5DFD"/>
    <w:rsid w:val="00CE79C3"/>
    <w:rsid w:val="00CF65E3"/>
    <w:rsid w:val="00D47678"/>
    <w:rsid w:val="00D5385E"/>
    <w:rsid w:val="00D95D32"/>
    <w:rsid w:val="00DD0AAB"/>
    <w:rsid w:val="00DE0C29"/>
    <w:rsid w:val="00DF409E"/>
    <w:rsid w:val="00E112B1"/>
    <w:rsid w:val="00E25AAB"/>
    <w:rsid w:val="00E32FE1"/>
    <w:rsid w:val="00E5472B"/>
    <w:rsid w:val="00E91C5A"/>
    <w:rsid w:val="00E936BE"/>
    <w:rsid w:val="00F00825"/>
    <w:rsid w:val="00F01E1A"/>
    <w:rsid w:val="00F12B94"/>
    <w:rsid w:val="00F36D27"/>
    <w:rsid w:val="00F63653"/>
    <w:rsid w:val="00F67B81"/>
    <w:rsid w:val="00FA7B16"/>
    <w:rsid w:val="00FB214A"/>
    <w:rsid w:val="00FE0C90"/>
    <w:rsid w:val="00FE1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857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376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4</cp:revision>
  <cp:lastPrinted>2019-03-06T17:39:00Z</cp:lastPrinted>
  <dcterms:created xsi:type="dcterms:W3CDTF">2019-12-02T17:28:00Z</dcterms:created>
  <dcterms:modified xsi:type="dcterms:W3CDTF">2019-12-02T18:17:00Z</dcterms:modified>
</cp:coreProperties>
</file>