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989EB" w14:textId="4CE1AC90" w:rsidR="00D54745" w:rsidRPr="00D07DFE" w:rsidRDefault="00D54745" w:rsidP="00D54745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>Lecture 1</w:t>
      </w:r>
      <w:r>
        <w:rPr>
          <w:rFonts w:ascii="Calibri Light" w:hAnsi="Calibri Light" w:cs="Calibri Light"/>
          <w:sz w:val="36"/>
          <w:szCs w:val="36"/>
        </w:rPr>
        <w:t>9</w:t>
      </w:r>
      <w:r w:rsidRPr="00D07DFE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00AD080B" w14:textId="77777777" w:rsidR="00D54745" w:rsidRPr="00D07DFE" w:rsidRDefault="00D54745" w:rsidP="00D54745">
      <w:pPr>
        <w:jc w:val="center"/>
        <w:rPr>
          <w:rFonts w:ascii="Calibri Light" w:hAnsi="Calibri Light" w:cs="Calibri Light"/>
          <w:sz w:val="36"/>
          <w:szCs w:val="36"/>
        </w:rPr>
      </w:pPr>
      <w:r w:rsidRPr="00D07DFE">
        <w:rPr>
          <w:rFonts w:ascii="Calibri Light" w:hAnsi="Calibri Light" w:cs="Calibri Light"/>
          <w:sz w:val="36"/>
          <w:szCs w:val="36"/>
        </w:rPr>
        <w:t>CS 51P –</w:t>
      </w:r>
      <w:r>
        <w:rPr>
          <w:rFonts w:ascii="Calibri Light" w:hAnsi="Calibri Light" w:cs="Calibri Light"/>
          <w:sz w:val="36"/>
          <w:szCs w:val="36"/>
        </w:rPr>
        <w:t xml:space="preserve"> </w:t>
      </w:r>
      <w:r w:rsidRPr="00D07DFE">
        <w:rPr>
          <w:rFonts w:ascii="Calibri Light" w:hAnsi="Calibri Light" w:cs="Calibri Light"/>
          <w:sz w:val="36"/>
          <w:szCs w:val="36"/>
        </w:rPr>
        <w:t>Fall 2019</w:t>
      </w:r>
    </w:p>
    <w:p w14:paraId="3C0FF4E7" w14:textId="03F56898" w:rsidR="00381CA9" w:rsidRPr="003D390B" w:rsidRDefault="00381CA9" w:rsidP="003D390B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dark1"/>
          <w:kern w:val="24"/>
        </w:rPr>
      </w:pPr>
    </w:p>
    <w:p w14:paraId="2EC4BF1D" w14:textId="55F49664" w:rsidR="007A3B48" w:rsidRDefault="007A3B48" w:rsidP="00A66C3C">
      <w:pPr>
        <w:rPr>
          <w:rFonts w:cs="Calibri"/>
          <w:color w:val="000000"/>
        </w:rPr>
      </w:pPr>
    </w:p>
    <w:p w14:paraId="727C6741" w14:textId="6A0D5265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  <w:r w:rsidRPr="00D54745">
        <w:rPr>
          <w:rFonts w:asciiTheme="majorHAnsi" w:hAnsiTheme="majorHAnsi" w:cstheme="majorHAnsi"/>
          <w:color w:val="000000"/>
        </w:rPr>
        <w:t>What gets printed when the following code is run</w:t>
      </w:r>
      <w:r>
        <w:rPr>
          <w:rFonts w:asciiTheme="majorHAnsi" w:hAnsiTheme="majorHAnsi" w:cstheme="majorHAnsi"/>
          <w:color w:val="000000"/>
        </w:rPr>
        <w:t>?</w:t>
      </w:r>
    </w:p>
    <w:p w14:paraId="65FE39A3" w14:textId="233A61CE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  <w:r w:rsidRPr="00D54745">
        <w:rPr>
          <w:rFonts w:asciiTheme="majorHAnsi" w:hAnsiTheme="majorHAnsi" w:cstheme="majorHAnsi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91D65" wp14:editId="0FE0460B">
                <wp:simplePos x="0" y="0"/>
                <wp:positionH relativeFrom="column">
                  <wp:posOffset>728557</wp:posOffset>
                </wp:positionH>
                <wp:positionV relativeFrom="paragraph">
                  <wp:posOffset>89111</wp:posOffset>
                </wp:positionV>
                <wp:extent cx="4165600" cy="5262979"/>
                <wp:effectExtent l="12700" t="12700" r="12700" b="762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56DFDC-5681-284D-BCA3-AB46C1C644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526297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25B39" w14:textId="77777777" w:rsidR="00D54745" w:rsidRPr="00D54745" w:rsidRDefault="00D54745" w:rsidP="00D547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def mystery(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my_dict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):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d = {}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for 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 xml:space="preserve"> in 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my_dict.keys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():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if 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my_dict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[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] in d: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    d[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my_dict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[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]].append(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)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else: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        d[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my_dict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[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]] = [</w:t>
                            </w:r>
                            <w:proofErr w:type="spellStart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i</w:t>
                            </w:r>
                            <w:proofErr w:type="spellEnd"/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t>]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return d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>def main():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d = {"a":1, "b":2, "c":1, "d":0, "e":2}</w:t>
                            </w:r>
                            <w:r w:rsidRPr="00D54745">
                              <w:rPr>
                                <w:rFonts w:ascii="Courier" w:hAnsi="Courier" w:cstheme="minorBidi"/>
                                <w:color w:val="000000" w:themeColor="dark1"/>
                                <w:kern w:val="24"/>
                              </w:rPr>
                              <w:br/>
                              <w:t xml:space="preserve">    print(mystery(d))</w:t>
                            </w:r>
                          </w:p>
                          <w:p w14:paraId="6492854D" w14:textId="77777777" w:rsidR="00D54745" w:rsidRPr="00D54745" w:rsidRDefault="00D54745" w:rsidP="00D547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 w:rsidRPr="00D5474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main(</w:t>
                            </w:r>
                            <w:proofErr w:type="gramEnd"/>
                            <w:r w:rsidRPr="00D54745">
                              <w:rPr>
                                <w:rFonts w:ascii="Courier" w:eastAsia="Courier" w:hAnsi="Courier" w:cs="Courier"/>
                                <w:color w:val="000000" w:themeColor="dark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91D65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57.35pt;margin-top:7pt;width:328pt;height:414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" fillcolor="white [3201]" strokecolor="#c0504d [3205]" strokeweight="2pt">
                <v:textbox style="mso-fit-shape-to-text:t">
                  <w:txbxContent>
                    <w:p w14:paraId="79A25B39" w14:textId="77777777" w:rsidR="00D54745" w:rsidRPr="00D54745" w:rsidRDefault="00D54745" w:rsidP="00D54745">
                      <w:pPr>
                        <w:pStyle w:val="NormalWeb"/>
                        <w:spacing w:before="0" w:beforeAutospacing="0" w:after="0" w:afterAutospacing="0"/>
                      </w:pP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def mystery(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my_dict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):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d = {}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for 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 xml:space="preserve"> in 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my_dict.keys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():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if 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my_dict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[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] in d: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    d[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my_dict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[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]].append(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)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else: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        d[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my_dict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[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]] = [</w:t>
                      </w:r>
                      <w:proofErr w:type="spellStart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i</w:t>
                      </w:r>
                      <w:proofErr w:type="spellEnd"/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t>]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return d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>def main():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d = {"a":1, "b":2, "c":1, "d":0, "e":2}</w:t>
                      </w:r>
                      <w:r w:rsidRPr="00D54745">
                        <w:rPr>
                          <w:rFonts w:ascii="Courier" w:hAnsi="Courier" w:cstheme="minorBidi"/>
                          <w:color w:val="000000" w:themeColor="dark1"/>
                          <w:kern w:val="24"/>
                        </w:rPr>
                        <w:br/>
                        <w:t xml:space="preserve">    print(mystery(d))</w:t>
                      </w:r>
                    </w:p>
                    <w:p w14:paraId="6492854D" w14:textId="77777777" w:rsidR="00D54745" w:rsidRPr="00D54745" w:rsidRDefault="00D54745" w:rsidP="00D54745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 w:rsidRPr="00D5474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main(</w:t>
                      </w:r>
                      <w:proofErr w:type="gramEnd"/>
                      <w:r w:rsidRPr="00D54745">
                        <w:rPr>
                          <w:rFonts w:ascii="Courier" w:eastAsia="Courier" w:hAnsi="Courier" w:cs="Courier"/>
                          <w:color w:val="000000" w:themeColor="dark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042E3AC" w14:textId="31252CAE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7A2FD7F7" w14:textId="187D06E2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F7DD22A" w14:textId="68F4425D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7DA2D0F5" w14:textId="6A374BC6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6662E609" w14:textId="7B1FD1D0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EC12402" w14:textId="228F158E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663A9E3C" w14:textId="71D53FBB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CFAE445" w14:textId="6013DDF1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75364D33" w14:textId="3F3C97E3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29BAAC5" w14:textId="78F31018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FBD6254" w14:textId="3F7202DD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3E4A3AB" w14:textId="1C1ED405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65B889CC" w14:textId="738B49F9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41A1C0C1" w14:textId="756C8A25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5FFCAC12" w14:textId="7B62077A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7AC5C475" w14:textId="4436CF4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5BAA253" w14:textId="77777777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3EBAC8FB" w14:textId="3CE181F2" w:rsidR="00D54745" w:rsidRDefault="00D54745" w:rsidP="00A66C3C">
      <w:p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Write a function</w:t>
      </w:r>
      <w:r w:rsidRPr="00D54745">
        <w:rPr>
          <w:rFonts w:asciiTheme="majorHAnsi" w:hAnsiTheme="majorHAnsi" w:cstheme="majorHAnsi"/>
          <w:color w:val="000000"/>
        </w:rPr>
        <w:t xml:space="preserve"> merge(d1,d2) </w:t>
      </w:r>
      <w:r>
        <w:rPr>
          <w:rFonts w:asciiTheme="majorHAnsi" w:hAnsiTheme="majorHAnsi" w:cstheme="majorHAnsi"/>
          <w:color w:val="000000"/>
        </w:rPr>
        <w:t xml:space="preserve">that </w:t>
      </w:r>
      <w:r w:rsidRPr="00D54745">
        <w:rPr>
          <w:rFonts w:asciiTheme="majorHAnsi" w:hAnsiTheme="majorHAnsi" w:cstheme="majorHAnsi"/>
          <w:color w:val="000000"/>
        </w:rPr>
        <w:t xml:space="preserve">merges two dictionaries and returns a single dictionary containing all the </w:t>
      </w:r>
      <w:r>
        <w:rPr>
          <w:rFonts w:asciiTheme="majorHAnsi" w:hAnsiTheme="majorHAnsi" w:cstheme="majorHAnsi"/>
          <w:color w:val="000000"/>
        </w:rPr>
        <w:t>(</w:t>
      </w:r>
      <w:proofErr w:type="spellStart"/>
      <w:r w:rsidRPr="00D54745">
        <w:rPr>
          <w:rFonts w:asciiTheme="majorHAnsi" w:hAnsiTheme="majorHAnsi" w:cstheme="majorHAnsi"/>
          <w:color w:val="000000"/>
        </w:rPr>
        <w:t>key</w:t>
      </w:r>
      <w:r>
        <w:rPr>
          <w:rFonts w:asciiTheme="majorHAnsi" w:hAnsiTheme="majorHAnsi" w:cstheme="majorHAnsi"/>
          <w:color w:val="000000"/>
        </w:rPr>
        <w:t>,</w:t>
      </w:r>
      <w:r w:rsidRPr="00D54745">
        <w:rPr>
          <w:rFonts w:asciiTheme="majorHAnsi" w:hAnsiTheme="majorHAnsi" w:cstheme="majorHAnsi"/>
          <w:color w:val="000000"/>
        </w:rPr>
        <w:t>value</w:t>
      </w:r>
      <w:proofErr w:type="spellEnd"/>
      <w:r>
        <w:rPr>
          <w:rFonts w:asciiTheme="majorHAnsi" w:hAnsiTheme="majorHAnsi" w:cstheme="majorHAnsi"/>
          <w:color w:val="000000"/>
        </w:rPr>
        <w:t>)</w:t>
      </w:r>
      <w:bookmarkStart w:id="0" w:name="_GoBack"/>
      <w:bookmarkEnd w:id="0"/>
      <w:r w:rsidRPr="00D54745">
        <w:rPr>
          <w:rFonts w:asciiTheme="majorHAnsi" w:hAnsiTheme="majorHAnsi" w:cstheme="majorHAnsi"/>
          <w:color w:val="000000"/>
        </w:rPr>
        <w:t xml:space="preserve"> pairs from both input dictionaries. </w:t>
      </w:r>
    </w:p>
    <w:p w14:paraId="56C3CD37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35B909ED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2894F8D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254A7D2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6BE5ED8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220B6693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5F1920DB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5ACE09F3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6ACC9D54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4A068D18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B1FA94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2922DEB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27523C2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17BB185C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BD178DF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4669C1D8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0BC6101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4CA75399" w14:textId="77777777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33E9EBB0" w14:textId="620A67A3" w:rsidR="00992A86" w:rsidRPr="00D54745" w:rsidRDefault="004F719D" w:rsidP="00A66C3C">
      <w:pPr>
        <w:rPr>
          <w:rFonts w:asciiTheme="majorHAnsi" w:hAnsiTheme="majorHAnsi" w:cstheme="majorHAnsi"/>
          <w:color w:val="000000"/>
        </w:rPr>
      </w:pPr>
      <w:r w:rsidRPr="00D54745">
        <w:rPr>
          <w:rFonts w:asciiTheme="majorHAnsi" w:hAnsiTheme="majorHAnsi" w:cstheme="majorHAnsi"/>
          <w:color w:val="000000"/>
        </w:rPr>
        <w:lastRenderedPageBreak/>
        <w:t xml:space="preserve">Write a function </w:t>
      </w:r>
      <w:proofErr w:type="spellStart"/>
      <w:r w:rsidRPr="00D54745">
        <w:rPr>
          <w:rFonts w:asciiTheme="majorHAnsi" w:hAnsiTheme="majorHAnsi" w:cstheme="majorHAnsi"/>
          <w:color w:val="000000"/>
        </w:rPr>
        <w:t>plot_ppm</w:t>
      </w:r>
      <w:proofErr w:type="spellEnd"/>
      <w:r w:rsidRPr="00D54745">
        <w:rPr>
          <w:rFonts w:asciiTheme="majorHAnsi" w:hAnsiTheme="majorHAnsi" w:cstheme="majorHAnsi"/>
          <w:color w:val="000000"/>
        </w:rPr>
        <w:t>(filename) that takes the name of a ppm file and produces an image histogram for that file</w:t>
      </w:r>
      <w:r w:rsidR="00D54745">
        <w:rPr>
          <w:rFonts w:asciiTheme="majorHAnsi" w:hAnsiTheme="majorHAnsi" w:cstheme="majorHAnsi"/>
          <w:color w:val="000000"/>
        </w:rPr>
        <w:t>.</w:t>
      </w:r>
    </w:p>
    <w:p w14:paraId="30039482" w14:textId="726258C8" w:rsidR="00992A86" w:rsidRPr="00D54745" w:rsidRDefault="00992A86" w:rsidP="00A66C3C">
      <w:pPr>
        <w:rPr>
          <w:rFonts w:asciiTheme="majorHAnsi" w:hAnsiTheme="majorHAnsi" w:cstheme="majorHAnsi"/>
          <w:color w:val="000000"/>
        </w:rPr>
      </w:pPr>
    </w:p>
    <w:p w14:paraId="41F4DC41" w14:textId="467BA823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10EE1BE9" w14:textId="19B18147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49B94D25" w14:textId="64D161CD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4FA1DBC0" w14:textId="0F782C45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10470C8A" w14:textId="10B8C9D3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1C236644" w14:textId="1517048A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2F15E0B3" w14:textId="755A0033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18C6A82E" w14:textId="182EA5BC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5098D98A" w14:textId="12DE5E79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77DB0B8A" w14:textId="2956A731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7C58D897" w14:textId="777A183B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2200878C" w14:textId="095CBFEF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463BDE89" w14:textId="01D4F5C8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61E59C1F" w14:textId="40A34062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51E9C864" w14:textId="10B98789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38915921" w14:textId="34B16DF6" w:rsidR="004F719D" w:rsidRDefault="004F719D" w:rsidP="00A66C3C">
      <w:pPr>
        <w:rPr>
          <w:rFonts w:asciiTheme="majorHAnsi" w:hAnsiTheme="majorHAnsi" w:cstheme="majorHAnsi"/>
          <w:color w:val="000000"/>
        </w:rPr>
      </w:pPr>
    </w:p>
    <w:p w14:paraId="15D4457F" w14:textId="0B7AC56C" w:rsid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7FF4811E" w14:textId="77777777" w:rsidR="00D54745" w:rsidRPr="00D54745" w:rsidRDefault="00D54745" w:rsidP="00A66C3C">
      <w:pPr>
        <w:rPr>
          <w:rFonts w:asciiTheme="majorHAnsi" w:hAnsiTheme="majorHAnsi" w:cstheme="majorHAnsi"/>
          <w:color w:val="000000"/>
        </w:rPr>
      </w:pPr>
    </w:p>
    <w:p w14:paraId="321273C9" w14:textId="08F0C5EE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6DEC1DC0" w14:textId="265D402A" w:rsidR="004F719D" w:rsidRPr="00D54745" w:rsidRDefault="004F719D" w:rsidP="004F719D">
      <w:pPr>
        <w:rPr>
          <w:rFonts w:asciiTheme="majorHAnsi" w:hAnsiTheme="majorHAnsi" w:cstheme="majorHAnsi"/>
          <w:color w:val="000000"/>
        </w:rPr>
      </w:pPr>
      <w:r w:rsidRPr="00D54745">
        <w:rPr>
          <w:rFonts w:asciiTheme="majorHAnsi" w:hAnsiTheme="majorHAnsi" w:cstheme="majorHAnsi"/>
          <w:color w:val="000000"/>
        </w:rPr>
        <w:t xml:space="preserve">Write a function </w:t>
      </w:r>
      <w:proofErr w:type="spellStart"/>
      <w:r w:rsidRPr="00D54745">
        <w:rPr>
          <w:rFonts w:asciiTheme="majorHAnsi" w:hAnsiTheme="majorHAnsi" w:cstheme="majorHAnsi"/>
          <w:color w:val="000000"/>
        </w:rPr>
        <w:t>plot_ppm_</w:t>
      </w:r>
      <w:proofErr w:type="gramStart"/>
      <w:r w:rsidRPr="00D54745">
        <w:rPr>
          <w:rFonts w:asciiTheme="majorHAnsi" w:hAnsiTheme="majorHAnsi" w:cstheme="majorHAnsi"/>
          <w:color w:val="000000"/>
        </w:rPr>
        <w:t>color</w:t>
      </w:r>
      <w:proofErr w:type="spellEnd"/>
      <w:r w:rsidRPr="00D54745">
        <w:rPr>
          <w:rFonts w:asciiTheme="majorHAnsi" w:hAnsiTheme="majorHAnsi" w:cstheme="majorHAnsi"/>
          <w:color w:val="000000"/>
        </w:rPr>
        <w:t>(</w:t>
      </w:r>
      <w:proofErr w:type="gramEnd"/>
      <w:r w:rsidRPr="00D54745">
        <w:rPr>
          <w:rFonts w:asciiTheme="majorHAnsi" w:hAnsiTheme="majorHAnsi" w:cstheme="majorHAnsi"/>
          <w:color w:val="000000"/>
        </w:rPr>
        <w:t>filename, color) that takes the name of a ppm file and a color (“r”, “g”, or “b”) and produces an color histogram for that color based on the given file.</w:t>
      </w:r>
    </w:p>
    <w:p w14:paraId="17E6021F" w14:textId="77777777" w:rsidR="004F719D" w:rsidRPr="00D54745" w:rsidRDefault="004F719D" w:rsidP="00A66C3C">
      <w:pPr>
        <w:rPr>
          <w:rFonts w:asciiTheme="majorHAnsi" w:hAnsiTheme="majorHAnsi" w:cstheme="majorHAnsi"/>
          <w:color w:val="000000"/>
        </w:rPr>
      </w:pPr>
    </w:p>
    <w:p w14:paraId="0F47796A" w14:textId="2F0D84EE" w:rsidR="003D390B" w:rsidRPr="00D54745" w:rsidRDefault="003D390B" w:rsidP="00A66C3C">
      <w:pPr>
        <w:rPr>
          <w:rFonts w:asciiTheme="majorHAnsi" w:hAnsiTheme="majorHAnsi" w:cstheme="majorHAnsi"/>
        </w:rPr>
      </w:pPr>
    </w:p>
    <w:sectPr w:rsidR="003D390B" w:rsidRPr="00D54745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E701B"/>
    <w:multiLevelType w:val="hybridMultilevel"/>
    <w:tmpl w:val="F4B0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2BF"/>
    <w:multiLevelType w:val="hybridMultilevel"/>
    <w:tmpl w:val="96CCB21A"/>
    <w:lvl w:ilvl="0" w:tplc="2DC8D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EC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00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4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64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D43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49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05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4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1809FC"/>
    <w:multiLevelType w:val="hybridMultilevel"/>
    <w:tmpl w:val="5AE0A562"/>
    <w:lvl w:ilvl="0" w:tplc="0DC8FD3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BC5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9C618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30C9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CAB4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0442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6F6B6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0EA4A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787A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53D85A56"/>
    <w:multiLevelType w:val="hybridMultilevel"/>
    <w:tmpl w:val="9B36F020"/>
    <w:lvl w:ilvl="0" w:tplc="B76AD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DE2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0EC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EE9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41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A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442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1E1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7632FB5"/>
    <w:multiLevelType w:val="hybridMultilevel"/>
    <w:tmpl w:val="D5F83E4C"/>
    <w:lvl w:ilvl="0" w:tplc="6B8C6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88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A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2B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C6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06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E1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2B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4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6D4C21"/>
    <w:multiLevelType w:val="hybridMultilevel"/>
    <w:tmpl w:val="81D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86EDA"/>
    <w:multiLevelType w:val="hybridMultilevel"/>
    <w:tmpl w:val="CDF60D9C"/>
    <w:lvl w:ilvl="0" w:tplc="8E9EE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21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C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5A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2F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84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2E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E4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2F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627ED8"/>
    <w:multiLevelType w:val="hybridMultilevel"/>
    <w:tmpl w:val="D644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92279"/>
    <w:multiLevelType w:val="hybridMultilevel"/>
    <w:tmpl w:val="7412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87963"/>
    <w:multiLevelType w:val="hybridMultilevel"/>
    <w:tmpl w:val="1D023C82"/>
    <w:lvl w:ilvl="0" w:tplc="CFEAC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4B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0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C6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FE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2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A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6E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21"/>
    <w:rsid w:val="00013C79"/>
    <w:rsid w:val="00013CF4"/>
    <w:rsid w:val="0003028E"/>
    <w:rsid w:val="00042DB7"/>
    <w:rsid w:val="00045020"/>
    <w:rsid w:val="00060B78"/>
    <w:rsid w:val="00072134"/>
    <w:rsid w:val="00086123"/>
    <w:rsid w:val="000C53FD"/>
    <w:rsid w:val="000C743A"/>
    <w:rsid w:val="000E46B2"/>
    <w:rsid w:val="000F583B"/>
    <w:rsid w:val="00102006"/>
    <w:rsid w:val="00104D76"/>
    <w:rsid w:val="00105D55"/>
    <w:rsid w:val="0012028E"/>
    <w:rsid w:val="00125817"/>
    <w:rsid w:val="0012769B"/>
    <w:rsid w:val="00142E9C"/>
    <w:rsid w:val="00167E8D"/>
    <w:rsid w:val="00174665"/>
    <w:rsid w:val="00181339"/>
    <w:rsid w:val="001972A3"/>
    <w:rsid w:val="00197CA5"/>
    <w:rsid w:val="001B19EF"/>
    <w:rsid w:val="001C2119"/>
    <w:rsid w:val="001D364E"/>
    <w:rsid w:val="001E10ED"/>
    <w:rsid w:val="001E1917"/>
    <w:rsid w:val="001F0CFD"/>
    <w:rsid w:val="001F1D6B"/>
    <w:rsid w:val="002075BF"/>
    <w:rsid w:val="0021133A"/>
    <w:rsid w:val="00215FE4"/>
    <w:rsid w:val="002526C5"/>
    <w:rsid w:val="002630CD"/>
    <w:rsid w:val="00277C21"/>
    <w:rsid w:val="00281712"/>
    <w:rsid w:val="002966DC"/>
    <w:rsid w:val="0029785D"/>
    <w:rsid w:val="002A5208"/>
    <w:rsid w:val="002A54DE"/>
    <w:rsid w:val="002A6811"/>
    <w:rsid w:val="002A6E1A"/>
    <w:rsid w:val="002D7421"/>
    <w:rsid w:val="002E052C"/>
    <w:rsid w:val="002E448B"/>
    <w:rsid w:val="002F19CA"/>
    <w:rsid w:val="002F3FC5"/>
    <w:rsid w:val="00300A85"/>
    <w:rsid w:val="00301987"/>
    <w:rsid w:val="00303560"/>
    <w:rsid w:val="0030617B"/>
    <w:rsid w:val="00307A50"/>
    <w:rsid w:val="00311D57"/>
    <w:rsid w:val="00336F22"/>
    <w:rsid w:val="0034429E"/>
    <w:rsid w:val="00355E1E"/>
    <w:rsid w:val="0035731E"/>
    <w:rsid w:val="00381CA9"/>
    <w:rsid w:val="00383FED"/>
    <w:rsid w:val="003C663C"/>
    <w:rsid w:val="003D29B2"/>
    <w:rsid w:val="003D390B"/>
    <w:rsid w:val="003E5443"/>
    <w:rsid w:val="003E72E8"/>
    <w:rsid w:val="003F5C16"/>
    <w:rsid w:val="00411C92"/>
    <w:rsid w:val="004328BB"/>
    <w:rsid w:val="004610EC"/>
    <w:rsid w:val="0046529E"/>
    <w:rsid w:val="00473811"/>
    <w:rsid w:val="00473ACE"/>
    <w:rsid w:val="004914F8"/>
    <w:rsid w:val="00496D03"/>
    <w:rsid w:val="004C669E"/>
    <w:rsid w:val="004D315A"/>
    <w:rsid w:val="004F719D"/>
    <w:rsid w:val="00503E0E"/>
    <w:rsid w:val="00534CB3"/>
    <w:rsid w:val="00541B51"/>
    <w:rsid w:val="00572A35"/>
    <w:rsid w:val="0057440E"/>
    <w:rsid w:val="00586421"/>
    <w:rsid w:val="005A04C0"/>
    <w:rsid w:val="005A1354"/>
    <w:rsid w:val="005B2B47"/>
    <w:rsid w:val="005D12CA"/>
    <w:rsid w:val="005D4C2F"/>
    <w:rsid w:val="005F6D5F"/>
    <w:rsid w:val="00607B9D"/>
    <w:rsid w:val="006127E2"/>
    <w:rsid w:val="00687457"/>
    <w:rsid w:val="006937D5"/>
    <w:rsid w:val="006A569C"/>
    <w:rsid w:val="006A579E"/>
    <w:rsid w:val="006C175C"/>
    <w:rsid w:val="006C3AB6"/>
    <w:rsid w:val="006C542A"/>
    <w:rsid w:val="006E7CE7"/>
    <w:rsid w:val="006F4110"/>
    <w:rsid w:val="00711BFE"/>
    <w:rsid w:val="0071258A"/>
    <w:rsid w:val="00731846"/>
    <w:rsid w:val="00735807"/>
    <w:rsid w:val="007413AE"/>
    <w:rsid w:val="00744A79"/>
    <w:rsid w:val="0077076C"/>
    <w:rsid w:val="00790932"/>
    <w:rsid w:val="0079102E"/>
    <w:rsid w:val="0079395F"/>
    <w:rsid w:val="00794310"/>
    <w:rsid w:val="007A031B"/>
    <w:rsid w:val="007A3B48"/>
    <w:rsid w:val="007B350E"/>
    <w:rsid w:val="007D015A"/>
    <w:rsid w:val="007D46AB"/>
    <w:rsid w:val="007E0E8A"/>
    <w:rsid w:val="007E2A73"/>
    <w:rsid w:val="00816C7C"/>
    <w:rsid w:val="00825B78"/>
    <w:rsid w:val="00836345"/>
    <w:rsid w:val="0086130A"/>
    <w:rsid w:val="00884CB9"/>
    <w:rsid w:val="008D6D5D"/>
    <w:rsid w:val="008D7806"/>
    <w:rsid w:val="008E49F7"/>
    <w:rsid w:val="008F380D"/>
    <w:rsid w:val="00903EB3"/>
    <w:rsid w:val="00916788"/>
    <w:rsid w:val="00922E69"/>
    <w:rsid w:val="00945B31"/>
    <w:rsid w:val="009473CA"/>
    <w:rsid w:val="00992A86"/>
    <w:rsid w:val="009A1E21"/>
    <w:rsid w:val="009B1D73"/>
    <w:rsid w:val="009D5497"/>
    <w:rsid w:val="009E2494"/>
    <w:rsid w:val="009E401A"/>
    <w:rsid w:val="009E6E36"/>
    <w:rsid w:val="009F4BBE"/>
    <w:rsid w:val="00A14EA7"/>
    <w:rsid w:val="00A23C0F"/>
    <w:rsid w:val="00A270E3"/>
    <w:rsid w:val="00A35B01"/>
    <w:rsid w:val="00A66C3C"/>
    <w:rsid w:val="00A743AA"/>
    <w:rsid w:val="00A76944"/>
    <w:rsid w:val="00A90CD5"/>
    <w:rsid w:val="00AB1F79"/>
    <w:rsid w:val="00AC4801"/>
    <w:rsid w:val="00AC53D7"/>
    <w:rsid w:val="00AC6419"/>
    <w:rsid w:val="00AD01DF"/>
    <w:rsid w:val="00AE02E1"/>
    <w:rsid w:val="00AF134D"/>
    <w:rsid w:val="00B10F71"/>
    <w:rsid w:val="00B271BA"/>
    <w:rsid w:val="00B45B40"/>
    <w:rsid w:val="00B45B67"/>
    <w:rsid w:val="00B63F7A"/>
    <w:rsid w:val="00B67169"/>
    <w:rsid w:val="00B81A49"/>
    <w:rsid w:val="00BA1CF0"/>
    <w:rsid w:val="00BB0DFC"/>
    <w:rsid w:val="00BD1272"/>
    <w:rsid w:val="00BD62E3"/>
    <w:rsid w:val="00C30423"/>
    <w:rsid w:val="00C476BF"/>
    <w:rsid w:val="00C72139"/>
    <w:rsid w:val="00C77766"/>
    <w:rsid w:val="00C80A3C"/>
    <w:rsid w:val="00C83E49"/>
    <w:rsid w:val="00C8782F"/>
    <w:rsid w:val="00CA5DFD"/>
    <w:rsid w:val="00CB190D"/>
    <w:rsid w:val="00CC65F2"/>
    <w:rsid w:val="00CF31E7"/>
    <w:rsid w:val="00CF7E53"/>
    <w:rsid w:val="00D17170"/>
    <w:rsid w:val="00D2173C"/>
    <w:rsid w:val="00D47678"/>
    <w:rsid w:val="00D47723"/>
    <w:rsid w:val="00D5385E"/>
    <w:rsid w:val="00D54745"/>
    <w:rsid w:val="00D56121"/>
    <w:rsid w:val="00D71D15"/>
    <w:rsid w:val="00D8514B"/>
    <w:rsid w:val="00D94619"/>
    <w:rsid w:val="00DA1658"/>
    <w:rsid w:val="00DB7E1E"/>
    <w:rsid w:val="00DC50FA"/>
    <w:rsid w:val="00E112B1"/>
    <w:rsid w:val="00E2095C"/>
    <w:rsid w:val="00E32FE1"/>
    <w:rsid w:val="00E36E0F"/>
    <w:rsid w:val="00E416C2"/>
    <w:rsid w:val="00E63CCF"/>
    <w:rsid w:val="00E64EFD"/>
    <w:rsid w:val="00EB1799"/>
    <w:rsid w:val="00EC404E"/>
    <w:rsid w:val="00ED2DE7"/>
    <w:rsid w:val="00EE4CD8"/>
    <w:rsid w:val="00EF4F0E"/>
    <w:rsid w:val="00EF73E2"/>
    <w:rsid w:val="00F13B2A"/>
    <w:rsid w:val="00F530A3"/>
    <w:rsid w:val="00F538F9"/>
    <w:rsid w:val="00F65913"/>
    <w:rsid w:val="00F73099"/>
    <w:rsid w:val="00F75F7F"/>
    <w:rsid w:val="00FB23D3"/>
    <w:rsid w:val="00FB2876"/>
    <w:rsid w:val="00FF50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8FC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0F71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385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EF4F0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C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CCF"/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9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6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Tzu-Yi Chen</dc:creator>
  <cp:keywords/>
  <dc:description/>
  <cp:lastModifiedBy>Eleanor Birrell</cp:lastModifiedBy>
  <cp:revision>3</cp:revision>
  <cp:lastPrinted>2018-11-08T02:31:00Z</cp:lastPrinted>
  <dcterms:created xsi:type="dcterms:W3CDTF">2019-11-17T20:21:00Z</dcterms:created>
  <dcterms:modified xsi:type="dcterms:W3CDTF">2019-11-18T18:18:00Z</dcterms:modified>
</cp:coreProperties>
</file>