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24B0" w14:textId="14A41F00" w:rsidR="001F2E02" w:rsidRPr="00D07DFE" w:rsidRDefault="001F2E02" w:rsidP="001F2E02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>Lecture 1</w:t>
      </w:r>
      <w:r w:rsidR="00905D83">
        <w:rPr>
          <w:rFonts w:ascii="Calibri Light" w:hAnsi="Calibri Light" w:cs="Calibri Light"/>
          <w:sz w:val="36"/>
          <w:szCs w:val="36"/>
        </w:rPr>
        <w:t>7</w:t>
      </w:r>
      <w:r w:rsidRPr="00D07DFE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23D62385" w14:textId="0EE95F8C" w:rsidR="001F2E02" w:rsidRPr="00D07DFE" w:rsidRDefault="001F2E02" w:rsidP="001F2E02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>CS 51P –</w:t>
      </w:r>
      <w:r w:rsidR="00F442D4">
        <w:rPr>
          <w:rFonts w:ascii="Calibri Light" w:hAnsi="Calibri Light" w:cs="Calibri Light"/>
          <w:sz w:val="36"/>
          <w:szCs w:val="36"/>
        </w:rPr>
        <w:t xml:space="preserve"> </w:t>
      </w:r>
      <w:r w:rsidRPr="00D07DFE">
        <w:rPr>
          <w:rFonts w:ascii="Calibri Light" w:hAnsi="Calibri Light" w:cs="Calibri Light"/>
          <w:sz w:val="36"/>
          <w:szCs w:val="36"/>
        </w:rPr>
        <w:t>Fall 2019</w:t>
      </w:r>
    </w:p>
    <w:p w14:paraId="691D65E7" w14:textId="77777777" w:rsidR="001F2E02" w:rsidRPr="001F2E02" w:rsidRDefault="001F2E02" w:rsidP="001F2E0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 w:themeColor="dark1"/>
          <w:kern w:val="24"/>
        </w:rPr>
      </w:pPr>
    </w:p>
    <w:p w14:paraId="459A630D" w14:textId="77777777" w:rsidR="001F2E02" w:rsidRPr="001F2E02" w:rsidRDefault="001F2E02" w:rsidP="001F2E02">
      <w:pPr>
        <w:rPr>
          <w:rFonts w:asciiTheme="majorHAnsi" w:hAnsiTheme="majorHAnsi" w:cstheme="majorHAnsi"/>
        </w:rPr>
      </w:pPr>
    </w:p>
    <w:p w14:paraId="0B61A003" w14:textId="77777777" w:rsidR="00D20139" w:rsidRDefault="00D20139" w:rsidP="00D20139">
      <w:pPr>
        <w:rPr>
          <w:rFonts w:asciiTheme="majorHAnsi" w:hAnsiTheme="majorHAnsi" w:cstheme="majorHAnsi"/>
          <w:lang w:eastAsia="zh-CN"/>
        </w:rPr>
      </w:pPr>
    </w:p>
    <w:p w14:paraId="3B444165" w14:textId="77777777" w:rsidR="00D20139" w:rsidRPr="00B462A1" w:rsidRDefault="00D20139" w:rsidP="00D20139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  <w:r w:rsidRPr="00B462A1">
        <w:rPr>
          <w:rFonts w:asciiTheme="majorHAnsi" w:hAnsiTheme="majorHAnsi" w:cstheme="majorHAnsi"/>
        </w:rPr>
        <w:t>Convert the following expressions to “Big O” notation:</w:t>
      </w:r>
    </w:p>
    <w:p w14:paraId="448DA345" w14:textId="77777777" w:rsidR="00D20139" w:rsidRPr="00B462A1" w:rsidRDefault="00D20139" w:rsidP="00D20139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</w:p>
    <w:p w14:paraId="08BD7745" w14:textId="77777777" w:rsidR="00D20139" w:rsidRPr="00B462A1" w:rsidRDefault="006A11D0" w:rsidP="00D20139">
      <w:pPr>
        <w:pStyle w:val="NormalWeb"/>
        <w:numPr>
          <w:ilvl w:val="0"/>
          <w:numId w:val="11"/>
        </w:numPr>
        <w:spacing w:before="96" w:beforeAutospacing="0" w:after="0" w:afterAutospacing="0"/>
        <w:rPr>
          <w:rFonts w:asciiTheme="majorHAnsi" w:hAnsiTheme="majorHAnsi" w:cstheme="majorHAnsi"/>
        </w:rPr>
      </w:pP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ajorHAnsi"/>
                    <w:i/>
                  </w:rPr>
                </m:ctrlPr>
              </m:dPr>
              <m:e>
                <m:r>
                  <w:rPr>
                    <w:rFonts w:ascii="Cambria Math" w:hAnsi="Cambria Math" w:cstheme="majorHAnsi"/>
                  </w:rPr>
                  <m:t>4n+10</m:t>
                </m:r>
              </m:e>
            </m:d>
          </m:e>
          <m:sup>
            <m:r>
              <w:rPr>
                <w:rFonts w:ascii="Cambria Math" w:hAnsi="Cambria Math" w:cstheme="majorHAnsi"/>
              </w:rPr>
              <m:t>4</m:t>
            </m:r>
          </m:sup>
        </m:sSup>
      </m:oMath>
    </w:p>
    <w:p w14:paraId="67954670" w14:textId="77777777" w:rsidR="00D20139" w:rsidRPr="00B462A1" w:rsidRDefault="00D20139" w:rsidP="00D20139">
      <w:pPr>
        <w:pStyle w:val="NormalWeb"/>
        <w:spacing w:before="96" w:beforeAutospacing="0" w:after="0" w:afterAutospacing="0"/>
        <w:ind w:left="720"/>
        <w:rPr>
          <w:rFonts w:asciiTheme="majorHAnsi" w:hAnsiTheme="majorHAnsi" w:cstheme="majorHAnsi"/>
        </w:rPr>
      </w:pPr>
    </w:p>
    <w:p w14:paraId="64BC359D" w14:textId="77777777" w:rsidR="00D20139" w:rsidRPr="00B462A1" w:rsidRDefault="00D20139" w:rsidP="00D20139">
      <w:pPr>
        <w:pStyle w:val="NormalWeb"/>
        <w:spacing w:before="96" w:beforeAutospacing="0" w:after="0" w:afterAutospacing="0"/>
        <w:ind w:left="720"/>
        <w:rPr>
          <w:rFonts w:asciiTheme="majorHAnsi" w:hAnsiTheme="majorHAnsi" w:cstheme="majorHAnsi"/>
        </w:rPr>
      </w:pPr>
    </w:p>
    <w:p w14:paraId="2361BCB3" w14:textId="77777777" w:rsidR="00D20139" w:rsidRPr="00B462A1" w:rsidRDefault="006A11D0" w:rsidP="00D20139">
      <w:pPr>
        <w:pStyle w:val="NormalWeb"/>
        <w:numPr>
          <w:ilvl w:val="0"/>
          <w:numId w:val="11"/>
        </w:numPr>
        <w:spacing w:before="96" w:beforeAutospacing="0" w:after="0" w:afterAutospacing="0"/>
        <w:rPr>
          <w:rFonts w:asciiTheme="majorHAnsi" w:hAnsiTheme="majorHAnsi" w:cstheme="majorHAnsi"/>
        </w:rPr>
      </w:pPr>
      <m:oMath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2n</m:t>
                </m:r>
              </m:e>
              <m:sup>
                <m:r>
                  <w:rPr>
                    <w:rFonts w:ascii="Cambria Math" w:hAnsi="Cambria Math" w:cstheme="majorHAnsi"/>
                  </w:rPr>
                  <m:t>3</m:t>
                </m:r>
              </m:sup>
            </m:sSup>
            <m:r>
              <w:rPr>
                <w:rFonts w:ascii="Cambria Math" w:hAnsi="Cambria Math" w:cstheme="majorHAnsi"/>
              </w:rPr>
              <m:t>+</m:t>
            </m:r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n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</w:rPr>
              <m:t>+10</m:t>
            </m:r>
          </m:e>
        </m:rad>
      </m:oMath>
    </w:p>
    <w:p w14:paraId="7790F1BF" w14:textId="77777777" w:rsidR="00D20139" w:rsidRPr="00B462A1" w:rsidRDefault="00D20139" w:rsidP="00D20139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</w:p>
    <w:p w14:paraId="0E971A9C" w14:textId="77777777" w:rsidR="00D20139" w:rsidRPr="00B462A1" w:rsidRDefault="00D20139" w:rsidP="00D20139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</w:p>
    <w:p w14:paraId="55E48DA4" w14:textId="77777777" w:rsidR="00D20139" w:rsidRPr="00B462A1" w:rsidRDefault="00D20139" w:rsidP="00D20139">
      <w:pPr>
        <w:pStyle w:val="NormalWeb"/>
        <w:numPr>
          <w:ilvl w:val="0"/>
          <w:numId w:val="11"/>
        </w:numPr>
        <w:spacing w:before="96" w:beforeAutospacing="0" w:after="0" w:afterAutospacing="0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100000n+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log</m:t>
            </m:r>
          </m:fName>
          <m:e>
            <m:r>
              <w:rPr>
                <w:rFonts w:ascii="Cambria Math" w:hAnsi="Cambria Math" w:cstheme="majorHAnsi"/>
              </w:rPr>
              <m:t>n</m:t>
            </m:r>
          </m:e>
        </m:func>
      </m:oMath>
    </w:p>
    <w:p w14:paraId="3C1AA48B" w14:textId="77777777" w:rsidR="00D20139" w:rsidRPr="00B462A1" w:rsidRDefault="00D20139" w:rsidP="00D20139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</w:p>
    <w:p w14:paraId="65274BC6" w14:textId="77777777" w:rsidR="00D20139" w:rsidRPr="00B462A1" w:rsidRDefault="00D20139" w:rsidP="00D20139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</w:p>
    <w:p w14:paraId="2F92DE9F" w14:textId="77777777" w:rsidR="00D20139" w:rsidRPr="00B462A1" w:rsidRDefault="006A11D0" w:rsidP="00D20139">
      <w:pPr>
        <w:pStyle w:val="NormalWeb"/>
        <w:numPr>
          <w:ilvl w:val="0"/>
          <w:numId w:val="11"/>
        </w:numPr>
        <w:spacing w:before="96" w:beforeAutospacing="0" w:after="0" w:afterAutospacing="0"/>
        <w:rPr>
          <w:rFonts w:asciiTheme="majorHAnsi" w:hAnsiTheme="majorHAnsi" w:cstheme="majorHAnsi"/>
        </w:rPr>
      </w:pPr>
      <m:oMath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n</m:t>
            </m:r>
          </m:e>
        </m:rad>
        <m:r>
          <w:rPr>
            <w:rFonts w:ascii="Cambria Math" w:hAnsi="Cambria Math" w:cstheme="majorHAnsi"/>
          </w:rPr>
          <m:t>+10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log</m:t>
            </m:r>
          </m:fName>
          <m:e>
            <m:r>
              <w:rPr>
                <w:rFonts w:ascii="Cambria Math" w:hAnsi="Cambria Math" w:cstheme="majorHAnsi"/>
              </w:rPr>
              <m:t>n</m:t>
            </m:r>
          </m:e>
        </m:func>
      </m:oMath>
    </w:p>
    <w:p w14:paraId="30733E9F" w14:textId="77777777" w:rsidR="00D20139" w:rsidRPr="00B462A1" w:rsidRDefault="00D20139" w:rsidP="00D20139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</w:p>
    <w:p w14:paraId="503630D4" w14:textId="77777777" w:rsidR="00D20139" w:rsidRPr="00B462A1" w:rsidRDefault="00D20139" w:rsidP="00D20139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</w:p>
    <w:p w14:paraId="49FC1167" w14:textId="77777777" w:rsidR="00D20139" w:rsidRPr="00B462A1" w:rsidRDefault="006A11D0" w:rsidP="00D20139">
      <w:pPr>
        <w:pStyle w:val="NormalWeb"/>
        <w:numPr>
          <w:ilvl w:val="0"/>
          <w:numId w:val="11"/>
        </w:numPr>
        <w:spacing w:before="96" w:beforeAutospacing="0" w:after="0" w:afterAutospacing="0"/>
        <w:rPr>
          <w:rFonts w:asciiTheme="majorHAnsi" w:hAnsiTheme="majorHAnsi" w:cstheme="majorHAnsi"/>
          <w:color w:val="000000"/>
        </w:rPr>
      </w:pP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2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  <m:r>
          <w:rPr>
            <w:rFonts w:ascii="Cambria Math" w:hAnsi="Cambria Math" w:cstheme="majorHAnsi"/>
          </w:rPr>
          <m:t>+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n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</m:oMath>
    </w:p>
    <w:p w14:paraId="663474D5" w14:textId="77777777" w:rsidR="00D20139" w:rsidRPr="00B462A1" w:rsidRDefault="00D20139" w:rsidP="00D20139">
      <w:pPr>
        <w:rPr>
          <w:rFonts w:asciiTheme="majorHAnsi" w:hAnsiTheme="majorHAnsi" w:cstheme="majorHAnsi"/>
          <w:color w:val="000000"/>
        </w:rPr>
      </w:pPr>
    </w:p>
    <w:p w14:paraId="0572F61C" w14:textId="77777777" w:rsidR="00D20139" w:rsidRPr="00B462A1" w:rsidRDefault="00D20139" w:rsidP="00D20139">
      <w:pPr>
        <w:rPr>
          <w:rFonts w:asciiTheme="majorHAnsi" w:hAnsiTheme="majorHAnsi" w:cstheme="majorHAnsi"/>
          <w:color w:val="000000"/>
        </w:rPr>
      </w:pPr>
    </w:p>
    <w:p w14:paraId="265844C6" w14:textId="77777777" w:rsidR="00D20139" w:rsidRPr="00B462A1" w:rsidRDefault="00D20139" w:rsidP="00D20139">
      <w:pPr>
        <w:rPr>
          <w:rFonts w:asciiTheme="majorHAnsi" w:hAnsiTheme="majorHAnsi" w:cstheme="majorHAnsi"/>
          <w:color w:val="000000"/>
        </w:rPr>
      </w:pPr>
    </w:p>
    <w:p w14:paraId="2353270A" w14:textId="77777777" w:rsidR="00D20139" w:rsidRPr="00B462A1" w:rsidRDefault="00D20139" w:rsidP="00D20139">
      <w:pPr>
        <w:rPr>
          <w:rFonts w:asciiTheme="majorHAnsi" w:hAnsiTheme="majorHAnsi" w:cstheme="majorHAnsi"/>
        </w:rPr>
      </w:pPr>
    </w:p>
    <w:p w14:paraId="480D6C92" w14:textId="77777777" w:rsidR="00D20139" w:rsidRPr="00B462A1" w:rsidRDefault="00D20139" w:rsidP="00D20139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  <w:r w:rsidRPr="00B462A1">
        <w:rPr>
          <w:rFonts w:asciiTheme="majorHAnsi" w:hAnsiTheme="majorHAnsi" w:cstheme="majorHAnsi"/>
        </w:rPr>
        <w:t>What is the running time of insertion sort?</w:t>
      </w:r>
    </w:p>
    <w:p w14:paraId="3C0FF4E7" w14:textId="1D9DF991" w:rsidR="00381CA9" w:rsidRPr="001F2E02" w:rsidRDefault="00381CA9" w:rsidP="003D390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dark1"/>
          <w:kern w:val="24"/>
        </w:rPr>
      </w:pPr>
    </w:p>
    <w:p w14:paraId="507BFF19" w14:textId="3FF6509A" w:rsidR="001F2E02" w:rsidRPr="001F2E02" w:rsidRDefault="001F2E02" w:rsidP="003D390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dark1"/>
          <w:kern w:val="24"/>
        </w:rPr>
      </w:pPr>
    </w:p>
    <w:p w14:paraId="677EFAB6" w14:textId="0D64FEFF" w:rsidR="001F2E02" w:rsidRPr="001F2E02" w:rsidRDefault="001F2E02" w:rsidP="003D390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dark1"/>
          <w:kern w:val="24"/>
        </w:rPr>
      </w:pPr>
    </w:p>
    <w:p w14:paraId="76973F2C" w14:textId="235F6037" w:rsidR="001F2E02" w:rsidRPr="001F2E02" w:rsidRDefault="001F2E02" w:rsidP="003D390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dark1"/>
          <w:kern w:val="24"/>
        </w:rPr>
      </w:pPr>
    </w:p>
    <w:p w14:paraId="1CFAE0BE" w14:textId="5F8CACCB" w:rsidR="001F2E02" w:rsidRPr="001F2E02" w:rsidRDefault="001F2E02" w:rsidP="003D390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dark1"/>
          <w:kern w:val="24"/>
        </w:rPr>
      </w:pPr>
    </w:p>
    <w:p w14:paraId="32CDC46F" w14:textId="1AF5A441" w:rsidR="001F2E02" w:rsidRPr="001F2E02" w:rsidRDefault="001F2E02" w:rsidP="003D390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dark1"/>
          <w:kern w:val="24"/>
        </w:rPr>
      </w:pPr>
    </w:p>
    <w:p w14:paraId="10129F93" w14:textId="4BE0ECCD" w:rsidR="000C650A" w:rsidRPr="001F2E02" w:rsidRDefault="00F442D4" w:rsidP="00D944AA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14:paraId="0D5083CD" w14:textId="64DD0605" w:rsidR="00D944AA" w:rsidRPr="001F2E02" w:rsidRDefault="00D944AA" w:rsidP="00D944AA">
      <w:pPr>
        <w:rPr>
          <w:rFonts w:asciiTheme="majorHAnsi" w:hAnsiTheme="majorHAnsi" w:cstheme="majorHAnsi"/>
          <w:color w:val="000000"/>
        </w:rPr>
      </w:pPr>
    </w:p>
    <w:p w14:paraId="0E3CD0A6" w14:textId="77777777" w:rsidR="00D944AA" w:rsidRPr="001F2E02" w:rsidRDefault="00D944AA" w:rsidP="00D944AA">
      <w:pPr>
        <w:rPr>
          <w:rFonts w:asciiTheme="majorHAnsi" w:hAnsiTheme="majorHAnsi" w:cstheme="majorHAnsi"/>
          <w:color w:val="000000"/>
        </w:rPr>
      </w:pPr>
    </w:p>
    <w:p w14:paraId="75C65FE7" w14:textId="77777777" w:rsidR="00FC28A4" w:rsidRPr="001F2E02" w:rsidRDefault="00FC28A4">
      <w:pPr>
        <w:rPr>
          <w:rFonts w:asciiTheme="majorHAnsi" w:hAnsiTheme="majorHAnsi" w:cstheme="majorHAnsi"/>
        </w:rPr>
      </w:pPr>
    </w:p>
    <w:p w14:paraId="6B18B61E" w14:textId="5BB0F8D7" w:rsidR="00526826" w:rsidRPr="001F2E02" w:rsidRDefault="00526826">
      <w:pPr>
        <w:rPr>
          <w:rFonts w:asciiTheme="majorHAnsi" w:hAnsiTheme="majorHAnsi" w:cstheme="majorHAnsi"/>
        </w:rPr>
      </w:pPr>
    </w:p>
    <w:p w14:paraId="52537A1E" w14:textId="171C518D" w:rsidR="008B6535" w:rsidRPr="001F2E02" w:rsidRDefault="008B6535" w:rsidP="00FC28A4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  <w:bookmarkStart w:id="0" w:name="_GoBack"/>
      <w:bookmarkEnd w:id="0"/>
    </w:p>
    <w:sectPr w:rsidR="008B6535" w:rsidRPr="001F2E02" w:rsidSect="00C7102B">
      <w:pgSz w:w="12240" w:h="15840"/>
      <w:pgMar w:top="1440" w:right="36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01B"/>
    <w:multiLevelType w:val="hybridMultilevel"/>
    <w:tmpl w:val="F4B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1809FC"/>
    <w:multiLevelType w:val="hybridMultilevel"/>
    <w:tmpl w:val="5AE0A562"/>
    <w:lvl w:ilvl="0" w:tplc="0DC8FD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BC5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C618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0C9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CAB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442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F6B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EA4A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787A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3D85A56"/>
    <w:multiLevelType w:val="hybridMultilevel"/>
    <w:tmpl w:val="9B36F020"/>
    <w:lvl w:ilvl="0" w:tplc="B76A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4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E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5F2F1F"/>
    <w:multiLevelType w:val="hybridMultilevel"/>
    <w:tmpl w:val="FE800C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6D4C21"/>
    <w:multiLevelType w:val="hybridMultilevel"/>
    <w:tmpl w:val="81D6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627ED8"/>
    <w:multiLevelType w:val="hybridMultilevel"/>
    <w:tmpl w:val="D64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92279"/>
    <w:multiLevelType w:val="hybridMultilevel"/>
    <w:tmpl w:val="741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87963"/>
    <w:multiLevelType w:val="hybridMultilevel"/>
    <w:tmpl w:val="1D023C82"/>
    <w:lvl w:ilvl="0" w:tplc="CFEAC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4B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0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E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13C79"/>
    <w:rsid w:val="00013CF4"/>
    <w:rsid w:val="0003028E"/>
    <w:rsid w:val="00042DB7"/>
    <w:rsid w:val="00045020"/>
    <w:rsid w:val="00060B78"/>
    <w:rsid w:val="00072134"/>
    <w:rsid w:val="00086123"/>
    <w:rsid w:val="000C53FD"/>
    <w:rsid w:val="000C650A"/>
    <w:rsid w:val="000C743A"/>
    <w:rsid w:val="000D346F"/>
    <w:rsid w:val="000E3226"/>
    <w:rsid w:val="000E46B2"/>
    <w:rsid w:val="000E47FF"/>
    <w:rsid w:val="000F583B"/>
    <w:rsid w:val="000F6C01"/>
    <w:rsid w:val="00102006"/>
    <w:rsid w:val="00104D76"/>
    <w:rsid w:val="00105D55"/>
    <w:rsid w:val="0012028E"/>
    <w:rsid w:val="00125817"/>
    <w:rsid w:val="0012769B"/>
    <w:rsid w:val="00142E9C"/>
    <w:rsid w:val="00167E8D"/>
    <w:rsid w:val="00174665"/>
    <w:rsid w:val="00181339"/>
    <w:rsid w:val="00195582"/>
    <w:rsid w:val="001972A3"/>
    <w:rsid w:val="00197CA5"/>
    <w:rsid w:val="001B19EF"/>
    <w:rsid w:val="001C2119"/>
    <w:rsid w:val="001D19A0"/>
    <w:rsid w:val="001D364E"/>
    <w:rsid w:val="001E10ED"/>
    <w:rsid w:val="001E1917"/>
    <w:rsid w:val="001F0CFD"/>
    <w:rsid w:val="001F1D6B"/>
    <w:rsid w:val="001F2E02"/>
    <w:rsid w:val="002000E3"/>
    <w:rsid w:val="002075BF"/>
    <w:rsid w:val="0021133A"/>
    <w:rsid w:val="00215FE4"/>
    <w:rsid w:val="002261BC"/>
    <w:rsid w:val="00227987"/>
    <w:rsid w:val="002526C5"/>
    <w:rsid w:val="002630CD"/>
    <w:rsid w:val="0026653D"/>
    <w:rsid w:val="00277C21"/>
    <w:rsid w:val="00281712"/>
    <w:rsid w:val="00281C7D"/>
    <w:rsid w:val="002966DC"/>
    <w:rsid w:val="0029785D"/>
    <w:rsid w:val="002A5208"/>
    <w:rsid w:val="002A54DE"/>
    <w:rsid w:val="002A6811"/>
    <w:rsid w:val="002A6E1A"/>
    <w:rsid w:val="002C5154"/>
    <w:rsid w:val="002D7421"/>
    <w:rsid w:val="002E052C"/>
    <w:rsid w:val="002E448B"/>
    <w:rsid w:val="002F19CA"/>
    <w:rsid w:val="002F3FC5"/>
    <w:rsid w:val="00300A85"/>
    <w:rsid w:val="00301987"/>
    <w:rsid w:val="00303560"/>
    <w:rsid w:val="0030617B"/>
    <w:rsid w:val="00307A50"/>
    <w:rsid w:val="00311D57"/>
    <w:rsid w:val="0032612E"/>
    <w:rsid w:val="003273CD"/>
    <w:rsid w:val="00335661"/>
    <w:rsid w:val="00336F22"/>
    <w:rsid w:val="0034429E"/>
    <w:rsid w:val="003457C8"/>
    <w:rsid w:val="00355E1E"/>
    <w:rsid w:val="0035731E"/>
    <w:rsid w:val="003666A9"/>
    <w:rsid w:val="00381CA9"/>
    <w:rsid w:val="00383FED"/>
    <w:rsid w:val="003C663C"/>
    <w:rsid w:val="003D29B2"/>
    <w:rsid w:val="003D3002"/>
    <w:rsid w:val="003D390B"/>
    <w:rsid w:val="003E5443"/>
    <w:rsid w:val="003E72E8"/>
    <w:rsid w:val="00411C92"/>
    <w:rsid w:val="004328BB"/>
    <w:rsid w:val="00446D5E"/>
    <w:rsid w:val="004553FF"/>
    <w:rsid w:val="004610EC"/>
    <w:rsid w:val="0046529E"/>
    <w:rsid w:val="00473811"/>
    <w:rsid w:val="00473ACE"/>
    <w:rsid w:val="004914F8"/>
    <w:rsid w:val="00496D03"/>
    <w:rsid w:val="004C669E"/>
    <w:rsid w:val="004D315A"/>
    <w:rsid w:val="00503B63"/>
    <w:rsid w:val="00503E0E"/>
    <w:rsid w:val="00504EE4"/>
    <w:rsid w:val="00506970"/>
    <w:rsid w:val="00526826"/>
    <w:rsid w:val="00534CB3"/>
    <w:rsid w:val="00541B51"/>
    <w:rsid w:val="00572A35"/>
    <w:rsid w:val="0057440E"/>
    <w:rsid w:val="00577481"/>
    <w:rsid w:val="00586421"/>
    <w:rsid w:val="005A04C0"/>
    <w:rsid w:val="005A1354"/>
    <w:rsid w:val="005B2B47"/>
    <w:rsid w:val="005D12CA"/>
    <w:rsid w:val="005D4C2F"/>
    <w:rsid w:val="005E51AC"/>
    <w:rsid w:val="005F6D5F"/>
    <w:rsid w:val="00607B9D"/>
    <w:rsid w:val="006127E2"/>
    <w:rsid w:val="0062478A"/>
    <w:rsid w:val="006601A4"/>
    <w:rsid w:val="00673C6C"/>
    <w:rsid w:val="00687457"/>
    <w:rsid w:val="006937D5"/>
    <w:rsid w:val="006942B8"/>
    <w:rsid w:val="006A11D0"/>
    <w:rsid w:val="006A569C"/>
    <w:rsid w:val="006A579E"/>
    <w:rsid w:val="006C175C"/>
    <w:rsid w:val="006C3AB6"/>
    <w:rsid w:val="006C542A"/>
    <w:rsid w:val="006E7CE7"/>
    <w:rsid w:val="006F4110"/>
    <w:rsid w:val="00711BFE"/>
    <w:rsid w:val="0071258A"/>
    <w:rsid w:val="00731846"/>
    <w:rsid w:val="00735807"/>
    <w:rsid w:val="007413AE"/>
    <w:rsid w:val="00744A79"/>
    <w:rsid w:val="00790932"/>
    <w:rsid w:val="0079102E"/>
    <w:rsid w:val="0079395F"/>
    <w:rsid w:val="00794310"/>
    <w:rsid w:val="007A031B"/>
    <w:rsid w:val="007A3B48"/>
    <w:rsid w:val="007B350E"/>
    <w:rsid w:val="007D015A"/>
    <w:rsid w:val="007D225B"/>
    <w:rsid w:val="007D46AB"/>
    <w:rsid w:val="007E0E8A"/>
    <w:rsid w:val="007E2A73"/>
    <w:rsid w:val="00803110"/>
    <w:rsid w:val="00816C7C"/>
    <w:rsid w:val="00825B78"/>
    <w:rsid w:val="00836345"/>
    <w:rsid w:val="0086130A"/>
    <w:rsid w:val="00875A73"/>
    <w:rsid w:val="00884CB9"/>
    <w:rsid w:val="008B6535"/>
    <w:rsid w:val="008D6D5D"/>
    <w:rsid w:val="008D7806"/>
    <w:rsid w:val="008E3DDF"/>
    <w:rsid w:val="008E49F7"/>
    <w:rsid w:val="00903EB3"/>
    <w:rsid w:val="00905D83"/>
    <w:rsid w:val="00916788"/>
    <w:rsid w:val="00922E69"/>
    <w:rsid w:val="00924395"/>
    <w:rsid w:val="00946DA0"/>
    <w:rsid w:val="009473CA"/>
    <w:rsid w:val="00992A86"/>
    <w:rsid w:val="009A1E21"/>
    <w:rsid w:val="009B1D73"/>
    <w:rsid w:val="009B6643"/>
    <w:rsid w:val="009C65A9"/>
    <w:rsid w:val="009D3814"/>
    <w:rsid w:val="009D43B7"/>
    <w:rsid w:val="009D5497"/>
    <w:rsid w:val="009E02CA"/>
    <w:rsid w:val="009E2494"/>
    <w:rsid w:val="009E401A"/>
    <w:rsid w:val="009E6E36"/>
    <w:rsid w:val="009F4BBE"/>
    <w:rsid w:val="00A14EA7"/>
    <w:rsid w:val="00A15D82"/>
    <w:rsid w:val="00A23C0F"/>
    <w:rsid w:val="00A270E3"/>
    <w:rsid w:val="00A35B01"/>
    <w:rsid w:val="00A66C3C"/>
    <w:rsid w:val="00A743AA"/>
    <w:rsid w:val="00A76944"/>
    <w:rsid w:val="00A90CD5"/>
    <w:rsid w:val="00AB1F79"/>
    <w:rsid w:val="00AC4801"/>
    <w:rsid w:val="00AC53D7"/>
    <w:rsid w:val="00AC6419"/>
    <w:rsid w:val="00AD01DF"/>
    <w:rsid w:val="00AE02E1"/>
    <w:rsid w:val="00AE7AE0"/>
    <w:rsid w:val="00AF134D"/>
    <w:rsid w:val="00B03EC8"/>
    <w:rsid w:val="00B10F71"/>
    <w:rsid w:val="00B271BA"/>
    <w:rsid w:val="00B45B40"/>
    <w:rsid w:val="00B45B67"/>
    <w:rsid w:val="00B63F7A"/>
    <w:rsid w:val="00B67169"/>
    <w:rsid w:val="00B81A49"/>
    <w:rsid w:val="00BB0DFC"/>
    <w:rsid w:val="00BD1272"/>
    <w:rsid w:val="00BD62E3"/>
    <w:rsid w:val="00C30423"/>
    <w:rsid w:val="00C476BF"/>
    <w:rsid w:val="00C7102B"/>
    <w:rsid w:val="00C72139"/>
    <w:rsid w:val="00C77766"/>
    <w:rsid w:val="00C80A3C"/>
    <w:rsid w:val="00C83E49"/>
    <w:rsid w:val="00C8589A"/>
    <w:rsid w:val="00C8782F"/>
    <w:rsid w:val="00CA1714"/>
    <w:rsid w:val="00CA5DFD"/>
    <w:rsid w:val="00CB190D"/>
    <w:rsid w:val="00CC4875"/>
    <w:rsid w:val="00CC65F2"/>
    <w:rsid w:val="00CE5D31"/>
    <w:rsid w:val="00CF31E7"/>
    <w:rsid w:val="00CF7E53"/>
    <w:rsid w:val="00D018EC"/>
    <w:rsid w:val="00D07DFE"/>
    <w:rsid w:val="00D17170"/>
    <w:rsid w:val="00D20139"/>
    <w:rsid w:val="00D2173C"/>
    <w:rsid w:val="00D42A71"/>
    <w:rsid w:val="00D47678"/>
    <w:rsid w:val="00D47723"/>
    <w:rsid w:val="00D5385E"/>
    <w:rsid w:val="00D56121"/>
    <w:rsid w:val="00D8514B"/>
    <w:rsid w:val="00D944AA"/>
    <w:rsid w:val="00D94619"/>
    <w:rsid w:val="00DA1658"/>
    <w:rsid w:val="00DA588B"/>
    <w:rsid w:val="00DB7E1E"/>
    <w:rsid w:val="00DC50FA"/>
    <w:rsid w:val="00DD7B01"/>
    <w:rsid w:val="00E112B1"/>
    <w:rsid w:val="00E2095C"/>
    <w:rsid w:val="00E32FE1"/>
    <w:rsid w:val="00E36E0F"/>
    <w:rsid w:val="00E40BE4"/>
    <w:rsid w:val="00E416C2"/>
    <w:rsid w:val="00E63CCF"/>
    <w:rsid w:val="00E64EFD"/>
    <w:rsid w:val="00E7125C"/>
    <w:rsid w:val="00EB1799"/>
    <w:rsid w:val="00EC344B"/>
    <w:rsid w:val="00EC404E"/>
    <w:rsid w:val="00ED2DE7"/>
    <w:rsid w:val="00EE4CD8"/>
    <w:rsid w:val="00EF2399"/>
    <w:rsid w:val="00EF4F0E"/>
    <w:rsid w:val="00EF73E2"/>
    <w:rsid w:val="00F13B2A"/>
    <w:rsid w:val="00F442D4"/>
    <w:rsid w:val="00F530A3"/>
    <w:rsid w:val="00F538F9"/>
    <w:rsid w:val="00F65913"/>
    <w:rsid w:val="00F73099"/>
    <w:rsid w:val="00F75F7F"/>
    <w:rsid w:val="00FB23D3"/>
    <w:rsid w:val="00FB2876"/>
    <w:rsid w:val="00FC28A4"/>
    <w:rsid w:val="00FD7548"/>
    <w:rsid w:val="00FE58C0"/>
    <w:rsid w:val="00FF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F4F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CCF"/>
    <w:rPr>
      <w:rFonts w:ascii="Courier New" w:eastAsia="Times New Roman" w:hAnsi="Courier New" w:cs="Courier New"/>
      <w:lang w:eastAsia="zh-CN"/>
    </w:rPr>
  </w:style>
  <w:style w:type="character" w:styleId="Hyperlink">
    <w:name w:val="Hyperlink"/>
    <w:basedOn w:val="DefaultParagraphFont"/>
    <w:uiPriority w:val="99"/>
    <w:unhideWhenUsed/>
    <w:rsid w:val="000C65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65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9</cp:revision>
  <cp:lastPrinted>2019-11-06T18:44:00Z</cp:lastPrinted>
  <dcterms:created xsi:type="dcterms:W3CDTF">2019-11-04T05:50:00Z</dcterms:created>
  <dcterms:modified xsi:type="dcterms:W3CDTF">2019-11-06T18:45:00Z</dcterms:modified>
</cp:coreProperties>
</file>