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DB19" w14:textId="5E334275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Lecture 1</w:t>
      </w:r>
      <w:r w:rsidR="00507744">
        <w:rPr>
          <w:rFonts w:ascii="Calibri Light" w:hAnsi="Calibri Light" w:cs="Calibri Light"/>
          <w:sz w:val="36"/>
          <w:szCs w:val="36"/>
        </w:rPr>
        <w:t>4</w:t>
      </w:r>
      <w:r w:rsidRPr="008E60DF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988FF4F" w14:textId="551F95F4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 xml:space="preserve">CS 51P –Fall 2019 </w:t>
      </w:r>
    </w:p>
    <w:p w14:paraId="7AA9A60E" w14:textId="6DBA0C2B" w:rsidR="006A098F" w:rsidRDefault="006A098F" w:rsidP="007B79B6"/>
    <w:p w14:paraId="50FDF06E" w14:textId="51F2DF77" w:rsidR="008E60DF" w:rsidRDefault="008E60DF" w:rsidP="008E60DF">
      <w:pPr>
        <w:jc w:val="center"/>
      </w:pPr>
    </w:p>
    <w:p w14:paraId="5718486B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69507D">
        <w:rPr>
          <w:rFonts w:asciiTheme="majorHAnsi" w:hAnsiTheme="majorHAnsi" w:cstheme="majorHAnsi"/>
          <w:color w:val="000000"/>
        </w:rPr>
        <w:t xml:space="preserve">rite a function double that takes a list of </w:t>
      </w:r>
      <w:proofErr w:type="spellStart"/>
      <w:r w:rsidRPr="0069507D">
        <w:rPr>
          <w:rFonts w:asciiTheme="majorHAnsi" w:hAnsiTheme="majorHAnsi" w:cstheme="majorHAnsi"/>
          <w:color w:val="000000"/>
        </w:rPr>
        <w:t>ints</w:t>
      </w:r>
      <w:proofErr w:type="spellEnd"/>
      <w:r w:rsidRPr="0069507D">
        <w:rPr>
          <w:rFonts w:asciiTheme="majorHAnsi" w:hAnsiTheme="majorHAnsi" w:cstheme="majorHAnsi"/>
          <w:color w:val="000000"/>
        </w:rPr>
        <w:t xml:space="preserve"> and returns a list with every number doubled</w:t>
      </w:r>
    </w:p>
    <w:p w14:paraId="599F21A4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8DA693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035E9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2517BA2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B00E485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C4BA706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D534974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F35AA6E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8D7F5C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FCDF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324CB7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849B82B" w14:textId="300E2905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A4878AA" w14:textId="3949CF0D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98EF87" w14:textId="0929E4AA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7360056" w14:textId="014006C1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4FC533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A9BDA4B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2B08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FFC574" w14:textId="77777777" w:rsidR="00507744" w:rsidRPr="0069507D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46AB56" w14:textId="43C202E6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69507D">
        <w:rPr>
          <w:rFonts w:asciiTheme="majorHAnsi" w:hAnsiTheme="majorHAnsi" w:cstheme="majorHAnsi"/>
          <w:color w:val="000000"/>
        </w:rPr>
        <w:t xml:space="preserve">rite a function max that takes a list of </w:t>
      </w:r>
      <w:proofErr w:type="spellStart"/>
      <w:r w:rsidRPr="0069507D">
        <w:rPr>
          <w:rFonts w:asciiTheme="majorHAnsi" w:hAnsiTheme="majorHAnsi" w:cstheme="majorHAnsi"/>
          <w:color w:val="000000"/>
        </w:rPr>
        <w:t>ints</w:t>
      </w:r>
      <w:proofErr w:type="spellEnd"/>
      <w:r w:rsidRPr="0069507D">
        <w:rPr>
          <w:rFonts w:asciiTheme="majorHAnsi" w:hAnsiTheme="majorHAnsi" w:cstheme="majorHAnsi"/>
          <w:color w:val="000000"/>
        </w:rPr>
        <w:t xml:space="preserve"> and returns the largest value</w:t>
      </w:r>
    </w:p>
    <w:p w14:paraId="73E05C40" w14:textId="77777777" w:rsidR="00517275" w:rsidRDefault="00517275">
      <w:r>
        <w:br w:type="page"/>
      </w:r>
    </w:p>
    <w:p w14:paraId="53931E91" w14:textId="64290956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A3615">
        <w:rPr>
          <w:rFonts w:asciiTheme="majorHAnsi" w:hAnsiTheme="majorHAnsi" w:cstheme="majorHAnsi"/>
          <w:color w:val="000000"/>
        </w:rPr>
        <w:lastRenderedPageBreak/>
        <w:t xml:space="preserve">Write a function that takes a list of pairs (two-element </w:t>
      </w:r>
      <w:r w:rsidR="00256C6D">
        <w:rPr>
          <w:rFonts w:asciiTheme="majorHAnsi" w:hAnsiTheme="majorHAnsi" w:cstheme="majorHAnsi"/>
          <w:color w:val="000000"/>
        </w:rPr>
        <w:t xml:space="preserve">tuples </w:t>
      </w:r>
      <w:bookmarkStart w:id="0" w:name="_GoBack"/>
      <w:bookmarkEnd w:id="0"/>
      <w:r w:rsidRPr="00BA3615">
        <w:rPr>
          <w:rFonts w:asciiTheme="majorHAnsi" w:hAnsiTheme="majorHAnsi" w:cstheme="majorHAnsi"/>
          <w:color w:val="000000"/>
        </w:rPr>
        <w:t>where the first element is the observed value and the second element is the estimated value) and replaces each element with the square of the differences between those two elements</w:t>
      </w:r>
    </w:p>
    <w:p w14:paraId="4E087891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6062EFD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645715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11A9AE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4B590E0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48385A4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4AABB20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4D9663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333DAB2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759C2C5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6524E9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9EB200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91FA974" w14:textId="77777777" w:rsidR="00507744" w:rsidRPr="00BA3615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EB49FEE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A3615">
        <w:rPr>
          <w:rFonts w:asciiTheme="majorHAnsi" w:hAnsiTheme="majorHAnsi" w:cstheme="majorHAnsi"/>
          <w:color w:val="000000"/>
        </w:rPr>
        <w:t>Write a function that takes a list of numeric values and returns the mean (average) of those values</w:t>
      </w:r>
    </w:p>
    <w:p w14:paraId="326850AB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6EB767A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22D15A9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6A4F173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0CFA8C3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98A0E76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059CBF7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FF28963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68D7FD2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D6D6180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842268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CCD816E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2EB381F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4D4CB1D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280E6CF" w14:textId="77777777" w:rsidR="00507744" w:rsidRPr="00BA3615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62373C9" w14:textId="7848F300" w:rsidR="00507744" w:rsidRPr="00BA3615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A3615">
        <w:rPr>
          <w:rFonts w:asciiTheme="majorHAnsi" w:hAnsiTheme="majorHAnsi" w:cstheme="majorHAnsi"/>
          <w:color w:val="000000"/>
        </w:rPr>
        <w:t xml:space="preserve">Write a function that takes a list of pairs (two-element </w:t>
      </w:r>
      <w:r w:rsidR="00256C6D">
        <w:rPr>
          <w:rFonts w:asciiTheme="majorHAnsi" w:hAnsiTheme="majorHAnsi" w:cstheme="majorHAnsi"/>
          <w:color w:val="000000"/>
        </w:rPr>
        <w:t>tuples</w:t>
      </w:r>
      <w:r w:rsidRPr="00BA3615">
        <w:rPr>
          <w:rFonts w:asciiTheme="majorHAnsi" w:hAnsiTheme="majorHAnsi" w:cstheme="majorHAnsi"/>
          <w:color w:val="000000"/>
        </w:rPr>
        <w:t xml:space="preserve"> where the first element is the observed value and the second element is the estimated value) returns the mean square error of that estimator. </w:t>
      </w:r>
    </w:p>
    <w:p w14:paraId="191D9EAB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05CC5E3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2205F0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72D17E6" w14:textId="77777777" w:rsidR="008E60DF" w:rsidRPr="00762ED5" w:rsidRDefault="008E60DF">
      <w:pPr>
        <w:rPr>
          <w:rFonts w:cstheme="minorHAnsi"/>
        </w:rPr>
      </w:pPr>
    </w:p>
    <w:sectPr w:rsidR="008E60DF" w:rsidRPr="00762ED5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F63"/>
    <w:multiLevelType w:val="hybridMultilevel"/>
    <w:tmpl w:val="05FAAD60"/>
    <w:lvl w:ilvl="0" w:tplc="CA2E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6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E2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066070"/>
    <w:multiLevelType w:val="hybridMultilevel"/>
    <w:tmpl w:val="0BC49C8A"/>
    <w:lvl w:ilvl="0" w:tplc="D530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A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2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E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B1C4D"/>
    <w:multiLevelType w:val="hybridMultilevel"/>
    <w:tmpl w:val="F35CD330"/>
    <w:lvl w:ilvl="0" w:tplc="849E3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4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D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6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6766C"/>
    <w:multiLevelType w:val="hybridMultilevel"/>
    <w:tmpl w:val="D4DA640C"/>
    <w:lvl w:ilvl="0" w:tplc="BCD4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68774C"/>
    <w:multiLevelType w:val="hybridMultilevel"/>
    <w:tmpl w:val="BD8E6512"/>
    <w:lvl w:ilvl="0" w:tplc="D72E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0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2849F2"/>
    <w:multiLevelType w:val="hybridMultilevel"/>
    <w:tmpl w:val="19702ADA"/>
    <w:lvl w:ilvl="0" w:tplc="5F82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E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6"/>
    <w:rsid w:val="000C6606"/>
    <w:rsid w:val="001244DA"/>
    <w:rsid w:val="001F03D6"/>
    <w:rsid w:val="00256C6D"/>
    <w:rsid w:val="002A3EBD"/>
    <w:rsid w:val="00354B1A"/>
    <w:rsid w:val="004C458F"/>
    <w:rsid w:val="00500FA8"/>
    <w:rsid w:val="00507744"/>
    <w:rsid w:val="00517275"/>
    <w:rsid w:val="006A098F"/>
    <w:rsid w:val="00762ED5"/>
    <w:rsid w:val="007B79B6"/>
    <w:rsid w:val="00837317"/>
    <w:rsid w:val="008D0A7D"/>
    <w:rsid w:val="008E60DF"/>
    <w:rsid w:val="009067E1"/>
    <w:rsid w:val="00A4659E"/>
    <w:rsid w:val="00B469AD"/>
    <w:rsid w:val="00C97D51"/>
    <w:rsid w:val="00F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0126"/>
  <w14:defaultImageDpi w14:val="32767"/>
  <w15:chartTrackingRefBased/>
  <w15:docId w15:val="{B4583D63-4621-944E-95ED-185094D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9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98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Birrell</dc:creator>
  <cp:keywords/>
  <dc:description/>
  <cp:lastModifiedBy>Eleanor Birrell</cp:lastModifiedBy>
  <cp:revision>10</cp:revision>
  <cp:lastPrinted>2019-10-28T17:05:00Z</cp:lastPrinted>
  <dcterms:created xsi:type="dcterms:W3CDTF">2019-10-28T00:09:00Z</dcterms:created>
  <dcterms:modified xsi:type="dcterms:W3CDTF">2019-10-28T17:29:00Z</dcterms:modified>
</cp:coreProperties>
</file>