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F2A8" w14:textId="5C344F74" w:rsidR="00140FD3" w:rsidRPr="00C67DF3" w:rsidRDefault="00140FD3" w:rsidP="00140FD3">
      <w:pPr>
        <w:jc w:val="center"/>
        <w:rPr>
          <w:rFonts w:ascii="Avenir Light" w:eastAsia="Arial Unicode MS" w:hAnsi="Avenir Light" w:cs="Arial"/>
          <w:sz w:val="36"/>
          <w:szCs w:val="36"/>
        </w:rPr>
      </w:pPr>
      <w:r w:rsidRPr="00C67DF3">
        <w:rPr>
          <w:rFonts w:ascii="Avenir Light" w:eastAsia="Arial Unicode MS" w:hAnsi="Avenir Light" w:cs="Arial"/>
          <w:sz w:val="36"/>
          <w:szCs w:val="36"/>
        </w:rPr>
        <w:t>Lecture 0</w:t>
      </w:r>
      <w:r w:rsidR="00DB59CB" w:rsidRPr="00C67DF3">
        <w:rPr>
          <w:rFonts w:ascii="Avenir Light" w:eastAsia="Arial Unicode MS" w:hAnsi="Avenir Light" w:cs="Arial"/>
          <w:sz w:val="36"/>
          <w:szCs w:val="36"/>
        </w:rPr>
        <w:t>8</w:t>
      </w:r>
      <w:r w:rsidRPr="00C67DF3">
        <w:rPr>
          <w:rFonts w:ascii="Avenir Light" w:eastAsia="Arial Unicode MS" w:hAnsi="Avenir Light" w:cs="Arial"/>
          <w:sz w:val="36"/>
          <w:szCs w:val="36"/>
        </w:rPr>
        <w:t xml:space="preserve"> Exercises </w:t>
      </w:r>
    </w:p>
    <w:p w14:paraId="4280EB2D" w14:textId="77777777" w:rsidR="00140FD3" w:rsidRPr="00C67DF3" w:rsidRDefault="00140FD3" w:rsidP="00140FD3">
      <w:pPr>
        <w:jc w:val="center"/>
        <w:rPr>
          <w:rFonts w:ascii="Avenir Light" w:eastAsia="Arial Unicode MS" w:hAnsi="Avenir Light" w:cs="Arial"/>
          <w:sz w:val="36"/>
          <w:szCs w:val="36"/>
        </w:rPr>
      </w:pPr>
      <w:r w:rsidRPr="00C67DF3">
        <w:rPr>
          <w:rFonts w:ascii="Avenir Light" w:eastAsia="Arial Unicode MS" w:hAnsi="Avenir Light" w:cs="Arial"/>
          <w:sz w:val="36"/>
          <w:szCs w:val="36"/>
        </w:rPr>
        <w:t>CS 51P – Fall 2019</w:t>
      </w:r>
    </w:p>
    <w:p w14:paraId="6013F7DB" w14:textId="77777777" w:rsidR="00AC17C5" w:rsidRPr="00E13256" w:rsidRDefault="00AC17C5" w:rsidP="009D5582">
      <w:pPr>
        <w:rPr>
          <w:rFonts w:ascii="Times New Roman" w:hAnsi="Times New Roman" w:cs="Times New Roman"/>
        </w:rPr>
      </w:pPr>
    </w:p>
    <w:p w14:paraId="3BEB616A" w14:textId="0709684A" w:rsidR="00C342D4" w:rsidRPr="0017711B" w:rsidRDefault="00DB59CB" w:rsidP="00C342D4">
      <w:pPr>
        <w:rPr>
          <w:rFonts w:cstheme="minorHAnsi"/>
        </w:rPr>
      </w:pPr>
      <w:r w:rsidRPr="0017711B">
        <w:rPr>
          <w:rFonts w:cstheme="minorHAnsi"/>
        </w:rPr>
        <w:t>What gets printed when the following main function gets run?</w:t>
      </w:r>
    </w:p>
    <w:p w14:paraId="48D41D93" w14:textId="67F22A11" w:rsidR="00C342D4" w:rsidRPr="0017711B" w:rsidRDefault="00C342D4" w:rsidP="00C342D4">
      <w:pPr>
        <w:rPr>
          <w:rFonts w:cstheme="minorHAnsi"/>
        </w:rPr>
      </w:pPr>
    </w:p>
    <w:p w14:paraId="05F2A610" w14:textId="5044C0E4" w:rsidR="009D5582" w:rsidRPr="0017711B" w:rsidRDefault="00C342D4" w:rsidP="009D5582">
      <w:pPr>
        <w:rPr>
          <w:rFonts w:cstheme="minorHAnsi"/>
        </w:rPr>
      </w:pPr>
      <w:r w:rsidRPr="001771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FE02" wp14:editId="173349DF">
                <wp:simplePos x="0" y="0"/>
                <wp:positionH relativeFrom="column">
                  <wp:posOffset>1235110</wp:posOffset>
                </wp:positionH>
                <wp:positionV relativeFrom="paragraph">
                  <wp:posOffset>119328</wp:posOffset>
                </wp:positionV>
                <wp:extent cx="3551847" cy="2298357"/>
                <wp:effectExtent l="0" t="0" r="17145" b="13335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AD86A-3F8F-FB40-A366-3E7AB68836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1847" cy="2298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C041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def 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print_example</w:t>
                            </w:r>
                            <w:proofErr w:type="spell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(s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4,s</w:t>
                            </w:r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5):</w:t>
                            </w:r>
                          </w:p>
                          <w:p w14:paraId="24383E21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s1 = 3*s4</w:t>
                            </w:r>
                          </w:p>
                          <w:p w14:paraId="1CB43A87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s2 = s4+s5</w:t>
                            </w:r>
                          </w:p>
                          <w:p w14:paraId="49360BE8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print(s1)   </w:t>
                            </w:r>
                          </w:p>
                          <w:p w14:paraId="3973AC55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print(s2)   </w:t>
                            </w:r>
                          </w:p>
                          <w:p w14:paraId="25A705AF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return s1+s2</w:t>
                            </w:r>
                          </w:p>
                          <w:p w14:paraId="1391C505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</w:p>
                          <w:p w14:paraId="5A401E5E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s1 = '!'</w:t>
                            </w:r>
                          </w:p>
                          <w:p w14:paraId="68D9D5E9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s2 = '?'</w:t>
                            </w:r>
                          </w:p>
                          <w:p w14:paraId="07F03CB7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print(s1) </w:t>
                            </w:r>
                          </w:p>
                          <w:p w14:paraId="2655EFA1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s3 = 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print_example</w:t>
                            </w:r>
                            <w:proofErr w:type="spell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(s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1,s</w:t>
                            </w:r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2) print(s2)   </w:t>
                            </w:r>
                          </w:p>
                          <w:p w14:paraId="49D6C157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print(s3)  </w:t>
                            </w:r>
                          </w:p>
                          <w:p w14:paraId="2A5C2857" w14:textId="4EC3F5E1" w:rsidR="00C342D4" w:rsidRPr="00751431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751431">
                              <w:rPr>
                                <w:rFonts w:ascii="Courier" w:eastAsia="Times New Roman" w:hAnsi="Courier" w:cs="Consolas"/>
                              </w:rPr>
                              <w:t>print(s4)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FE02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97.25pt;margin-top:9.4pt;width:279.65pt;height:1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" fillcolor="white [3201]" strokecolor="#a5a5a5 [3206]" strokeweight="1pt">
                <v:path arrowok="t"/>
                <v:textbox>
                  <w:txbxContent>
                    <w:p w14:paraId="200CC041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def 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print_example</w:t>
                      </w:r>
                      <w:proofErr w:type="spellEnd"/>
                      <w:r w:rsidRPr="00DB59CB">
                        <w:rPr>
                          <w:rFonts w:ascii="Courier" w:eastAsia="Times New Roman" w:hAnsi="Courier" w:cs="Consolas"/>
                        </w:rPr>
                        <w:t>(s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4,s</w:t>
                      </w:r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>5):</w:t>
                      </w:r>
                    </w:p>
                    <w:p w14:paraId="24383E21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s1 = 3*s4</w:t>
                      </w:r>
                    </w:p>
                    <w:p w14:paraId="1CB43A87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s2 = s4+s5</w:t>
                      </w:r>
                    </w:p>
                    <w:p w14:paraId="49360BE8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print(s1)   </w:t>
                      </w:r>
                    </w:p>
                    <w:p w14:paraId="3973AC55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print(s2)   </w:t>
                      </w:r>
                    </w:p>
                    <w:p w14:paraId="25A705AF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return s1+s2</w:t>
                      </w:r>
                    </w:p>
                    <w:p w14:paraId="1391C505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</w:p>
                    <w:p w14:paraId="5A401E5E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>s1 = '!'</w:t>
                      </w:r>
                    </w:p>
                    <w:p w14:paraId="68D9D5E9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>s2 = '?'</w:t>
                      </w:r>
                    </w:p>
                    <w:p w14:paraId="07F03CB7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print(s1) </w:t>
                      </w:r>
                    </w:p>
                    <w:p w14:paraId="2655EFA1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s3 = 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print_example</w:t>
                      </w:r>
                      <w:proofErr w:type="spellEnd"/>
                      <w:r w:rsidRPr="00DB59CB">
                        <w:rPr>
                          <w:rFonts w:ascii="Courier" w:eastAsia="Times New Roman" w:hAnsi="Courier" w:cs="Consolas"/>
                        </w:rPr>
                        <w:t>(s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1,s</w:t>
                      </w:r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2) print(s2)   </w:t>
                      </w:r>
                    </w:p>
                    <w:p w14:paraId="49D6C157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print(s3)  </w:t>
                      </w:r>
                    </w:p>
                    <w:p w14:paraId="2A5C2857" w14:textId="4EC3F5E1" w:rsidR="00C342D4" w:rsidRPr="00751431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751431">
                        <w:rPr>
                          <w:rFonts w:ascii="Courier" w:eastAsia="Times New Roman" w:hAnsi="Courier" w:cs="Consolas"/>
                        </w:rPr>
                        <w:t>print(s4)</w:t>
                      </w:r>
                    </w:p>
                  </w:txbxContent>
                </v:textbox>
              </v:shape>
            </w:pict>
          </mc:Fallback>
        </mc:AlternateContent>
      </w:r>
    </w:p>
    <w:p w14:paraId="0238AD21" w14:textId="06D8389B" w:rsidR="00C342D4" w:rsidRPr="0017711B" w:rsidRDefault="00C342D4">
      <w:pPr>
        <w:rPr>
          <w:rFonts w:cstheme="minorHAnsi"/>
        </w:rPr>
      </w:pPr>
      <w:r w:rsidRPr="0017711B">
        <w:rPr>
          <w:rFonts w:cstheme="minorHAnsi"/>
        </w:rPr>
        <w:br w:type="page"/>
      </w:r>
      <w:bookmarkStart w:id="0" w:name="_GoBack"/>
      <w:bookmarkEnd w:id="0"/>
    </w:p>
    <w:p w14:paraId="30004543" w14:textId="38BDFD14" w:rsidR="009D5582" w:rsidRPr="0017711B" w:rsidRDefault="00DB59CB" w:rsidP="009D5582">
      <w:pPr>
        <w:rPr>
          <w:rFonts w:cstheme="minorHAnsi"/>
        </w:rPr>
      </w:pPr>
      <w:r w:rsidRPr="0017711B">
        <w:rPr>
          <w:rFonts w:cstheme="minorHAnsi"/>
        </w:rPr>
        <w:lastRenderedPageBreak/>
        <w:t>Write a program to test the following function</w:t>
      </w:r>
    </w:p>
    <w:p w14:paraId="5E921D1B" w14:textId="5BCEE340" w:rsidR="009D5582" w:rsidRPr="00E13256" w:rsidRDefault="009D5582" w:rsidP="009D5582">
      <w:pPr>
        <w:rPr>
          <w:rFonts w:ascii="Times New Roman" w:hAnsi="Times New Roman" w:cs="Times New Roman"/>
        </w:rPr>
      </w:pPr>
    </w:p>
    <w:p w14:paraId="35B65B7D" w14:textId="2AF104CA" w:rsidR="009D5582" w:rsidRPr="00E13256" w:rsidRDefault="00DB59CB" w:rsidP="009D5582">
      <w:pPr>
        <w:rPr>
          <w:rFonts w:ascii="Times New Roman" w:hAnsi="Times New Roman" w:cs="Times New Roman"/>
        </w:rPr>
      </w:pPr>
      <w:r w:rsidRPr="00E132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1D8A" wp14:editId="48F33E6D">
                <wp:simplePos x="0" y="0"/>
                <wp:positionH relativeFrom="column">
                  <wp:posOffset>395948</wp:posOffset>
                </wp:positionH>
                <wp:positionV relativeFrom="paragraph">
                  <wp:posOffset>22808</wp:posOffset>
                </wp:positionV>
                <wp:extent cx="5263978" cy="2150075"/>
                <wp:effectExtent l="0" t="0" r="6985" b="9525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996284-46B1-5346-A429-6CBBECEC05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3978" cy="215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D78A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def 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move(</w:t>
                            </w:r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steps, direction):</w:t>
                            </w:r>
                          </w:p>
                          <w:p w14:paraId="1D1F86CD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"""</w:t>
                            </w:r>
                          </w:p>
                          <w:p w14:paraId="5D832CC1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Attempts to move the player &lt;steps&gt; steps in </w:t>
                            </w:r>
                          </w:p>
                          <w:p w14:paraId="0C58DBFE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direction &lt;direction&gt;</w:t>
                            </w:r>
                          </w:p>
                          <w:p w14:paraId="47FC6269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: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param</w:t>
                            </w:r>
                            <w:proofErr w:type="spellEnd"/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steps: (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int</w:t>
                            </w:r>
                            <w:proofErr w:type="spell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) number of steps to move (may be </w:t>
                            </w:r>
                          </w:p>
                          <w:p w14:paraId="38582665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negative)</w:t>
                            </w:r>
                          </w:p>
                          <w:p w14:paraId="28C5B8C6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: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param</w:t>
                            </w:r>
                            <w:proofErr w:type="spellEnd"/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direction: (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int</w:t>
                            </w:r>
                            <w:proofErr w:type="spell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) direction to move (a multiple </w:t>
                            </w:r>
                          </w:p>
                          <w:p w14:paraId="444E53BA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of 90)</w:t>
                            </w:r>
                          </w:p>
                          <w:p w14:paraId="0BEEF192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:return</w:t>
                            </w:r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: (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int</w:t>
                            </w:r>
                            <w:proofErr w:type="spell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) number of steps successfully taken by </w:t>
                            </w:r>
                          </w:p>
                          <w:p w14:paraId="68B63033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  player (equal to steps if didn't hit a wall)</w:t>
                            </w:r>
                          </w:p>
                          <w:p w14:paraId="3063FD47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"""</w:t>
                            </w:r>
                          </w:p>
                          <w:p w14:paraId="06F86417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if steps &lt; 0:</w:t>
                            </w:r>
                          </w:p>
                          <w:p w14:paraId="02246AED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ab/>
                              <w:t>steps = -1*steps</w:t>
                            </w:r>
                          </w:p>
                          <w:p w14:paraId="4A26ABC9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ab/>
                              <w:t>direction = direction + 180</w:t>
                            </w:r>
                          </w:p>
                          <w:p w14:paraId="489925DF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direction = direction % 360</w:t>
                            </w:r>
                          </w:p>
                          <w:p w14:paraId="364EC36A" w14:textId="77777777" w:rsidR="00DB59CB" w:rsidRPr="00DB59CB" w:rsidRDefault="00DB59CB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 xml:space="preserve">  return </w:t>
                            </w:r>
                            <w:proofErr w:type="spell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forward_</w:t>
                            </w:r>
                            <w:proofErr w:type="gramStart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move</w:t>
                            </w:r>
                            <w:proofErr w:type="spell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(</w:t>
                            </w:r>
                            <w:proofErr w:type="gramEnd"/>
                            <w:r w:rsidRPr="00DB59CB">
                              <w:rPr>
                                <w:rFonts w:ascii="Courier" w:eastAsia="Times New Roman" w:hAnsi="Courier" w:cs="Consolas"/>
                              </w:rPr>
                              <w:t>steps, direction)</w:t>
                            </w:r>
                          </w:p>
                          <w:p w14:paraId="3FF68EFB" w14:textId="297C01B7" w:rsidR="00C342D4" w:rsidRPr="00751431" w:rsidRDefault="00C342D4" w:rsidP="00DB59CB">
                            <w:pPr>
                              <w:rPr>
                                <w:rFonts w:ascii="Courier" w:eastAsia="Times New Roman" w:hAnsi="Courier" w:cs="Consola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1D8A" id="_x0000_s1027" type="#_x0000_t202" style="position:absolute;margin-left:31.2pt;margin-top:1.8pt;width:414.5pt;height:1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" fillcolor="white [3201]" strokecolor="#a5a5a5 [3206]" strokeweight="1pt">
                <v:path arrowok="t"/>
                <v:textbox>
                  <w:txbxContent>
                    <w:p w14:paraId="007ED78A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def 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move(</w:t>
                      </w:r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>steps, direction):</w:t>
                      </w:r>
                    </w:p>
                    <w:p w14:paraId="1D1F86CD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"""</w:t>
                      </w:r>
                    </w:p>
                    <w:p w14:paraId="5D832CC1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Attempts to move the player &lt;steps&gt; steps in </w:t>
                      </w:r>
                    </w:p>
                    <w:p w14:paraId="0C58DBFE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direction &lt;direction&gt;</w:t>
                      </w:r>
                    </w:p>
                    <w:p w14:paraId="47FC6269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: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param</w:t>
                      </w:r>
                      <w:proofErr w:type="spellEnd"/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steps: (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int</w:t>
                      </w:r>
                      <w:proofErr w:type="spellEnd"/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) number of steps to move (may be </w:t>
                      </w:r>
                    </w:p>
                    <w:p w14:paraId="38582665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negative)</w:t>
                      </w:r>
                    </w:p>
                    <w:p w14:paraId="28C5B8C6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: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param</w:t>
                      </w:r>
                      <w:proofErr w:type="spellEnd"/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direction: (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int</w:t>
                      </w:r>
                      <w:proofErr w:type="spellEnd"/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) direction to move (a multiple </w:t>
                      </w:r>
                    </w:p>
                    <w:p w14:paraId="444E53BA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of 90)</w:t>
                      </w:r>
                    </w:p>
                    <w:p w14:paraId="0BEEF192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:return</w:t>
                      </w:r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>: (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int</w:t>
                      </w:r>
                      <w:proofErr w:type="spellEnd"/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) number of steps successfully taken by </w:t>
                      </w:r>
                    </w:p>
                    <w:p w14:paraId="68B63033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  player (equal to steps if didn't hit a wall)</w:t>
                      </w:r>
                    </w:p>
                    <w:p w14:paraId="3063FD47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"""</w:t>
                      </w:r>
                    </w:p>
                    <w:p w14:paraId="06F86417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if steps &lt; 0:</w:t>
                      </w:r>
                    </w:p>
                    <w:p w14:paraId="02246AED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ab/>
                        <w:t>steps = -1*steps</w:t>
                      </w:r>
                    </w:p>
                    <w:p w14:paraId="4A26ABC9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ab/>
                        <w:t>direction = direction + 180</w:t>
                      </w:r>
                    </w:p>
                    <w:p w14:paraId="489925DF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direction = direction % 360</w:t>
                      </w:r>
                    </w:p>
                    <w:p w14:paraId="364EC36A" w14:textId="77777777" w:rsidR="00DB59CB" w:rsidRPr="00DB59CB" w:rsidRDefault="00DB59CB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  <w:r w:rsidRPr="00DB59CB">
                        <w:rPr>
                          <w:rFonts w:ascii="Courier" w:eastAsia="Times New Roman" w:hAnsi="Courier" w:cs="Consolas"/>
                        </w:rPr>
                        <w:t xml:space="preserve">  return </w:t>
                      </w:r>
                      <w:proofErr w:type="spellStart"/>
                      <w:r w:rsidRPr="00DB59CB">
                        <w:rPr>
                          <w:rFonts w:ascii="Courier" w:eastAsia="Times New Roman" w:hAnsi="Courier" w:cs="Consolas"/>
                        </w:rPr>
                        <w:t>forward_</w:t>
                      </w:r>
                      <w:proofErr w:type="gramStart"/>
                      <w:r w:rsidRPr="00DB59CB">
                        <w:rPr>
                          <w:rFonts w:ascii="Courier" w:eastAsia="Times New Roman" w:hAnsi="Courier" w:cs="Consolas"/>
                        </w:rPr>
                        <w:t>move</w:t>
                      </w:r>
                      <w:proofErr w:type="spellEnd"/>
                      <w:r w:rsidRPr="00DB59CB">
                        <w:rPr>
                          <w:rFonts w:ascii="Courier" w:eastAsia="Times New Roman" w:hAnsi="Courier" w:cs="Consolas"/>
                        </w:rPr>
                        <w:t>(</w:t>
                      </w:r>
                      <w:proofErr w:type="gramEnd"/>
                      <w:r w:rsidRPr="00DB59CB">
                        <w:rPr>
                          <w:rFonts w:ascii="Courier" w:eastAsia="Times New Roman" w:hAnsi="Courier" w:cs="Consolas"/>
                        </w:rPr>
                        <w:t>steps, direction)</w:t>
                      </w:r>
                    </w:p>
                    <w:p w14:paraId="3FF68EFB" w14:textId="297C01B7" w:rsidR="00C342D4" w:rsidRPr="00751431" w:rsidRDefault="00C342D4" w:rsidP="00DB59CB">
                      <w:pPr>
                        <w:rPr>
                          <w:rFonts w:ascii="Courier" w:eastAsia="Times New Roman" w:hAnsi="Courier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F86C0" w14:textId="1A5F3868" w:rsidR="009D5582" w:rsidRPr="00E13256" w:rsidRDefault="009D5582" w:rsidP="009D5582">
      <w:pPr>
        <w:rPr>
          <w:rFonts w:ascii="Times New Roman" w:hAnsi="Times New Roman" w:cs="Times New Roman"/>
        </w:rPr>
      </w:pPr>
    </w:p>
    <w:p w14:paraId="2BFAA171" w14:textId="63693CC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0E17275E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31661080" w14:textId="419E515C" w:rsidR="009D5582" w:rsidRPr="00E13256" w:rsidRDefault="009D5582" w:rsidP="009D5582">
      <w:pPr>
        <w:rPr>
          <w:rFonts w:ascii="Times New Roman" w:hAnsi="Times New Roman" w:cs="Times New Roman"/>
        </w:rPr>
      </w:pPr>
    </w:p>
    <w:p w14:paraId="49D3D3CB" w14:textId="68A79941" w:rsidR="009D5582" w:rsidRPr="00E13256" w:rsidRDefault="009D5582" w:rsidP="009D5582">
      <w:pPr>
        <w:rPr>
          <w:rFonts w:ascii="Times New Roman" w:hAnsi="Times New Roman" w:cs="Times New Roman"/>
        </w:rPr>
      </w:pPr>
    </w:p>
    <w:p w14:paraId="2F982C7D" w14:textId="2D809686" w:rsidR="009D5582" w:rsidRPr="00E13256" w:rsidRDefault="009D5582" w:rsidP="009D5582">
      <w:pPr>
        <w:rPr>
          <w:rFonts w:ascii="Times New Roman" w:hAnsi="Times New Roman" w:cs="Times New Roman"/>
        </w:rPr>
      </w:pPr>
    </w:p>
    <w:p w14:paraId="30A415EC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231AD198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08E90DAA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63365D78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743B5A83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049ECB09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57A38408" w14:textId="77777777" w:rsidR="009D5582" w:rsidRPr="00E13256" w:rsidRDefault="009D5582" w:rsidP="009D5582">
      <w:pPr>
        <w:rPr>
          <w:rFonts w:ascii="Times New Roman" w:hAnsi="Times New Roman" w:cs="Times New Roman"/>
        </w:rPr>
      </w:pPr>
    </w:p>
    <w:p w14:paraId="4571469F" w14:textId="77777777" w:rsidR="00AC17C5" w:rsidRPr="00E13256" w:rsidRDefault="00AC17C5" w:rsidP="00AC17C5">
      <w:pPr>
        <w:rPr>
          <w:rFonts w:ascii="Times New Roman" w:hAnsi="Times New Roman" w:cs="Times New Roman"/>
        </w:rPr>
      </w:pPr>
    </w:p>
    <w:p w14:paraId="13DCED29" w14:textId="311C0B4A" w:rsidR="00AC17C5" w:rsidRPr="00E13256" w:rsidRDefault="00AC17C5" w:rsidP="00AC17C5">
      <w:pPr>
        <w:rPr>
          <w:rFonts w:ascii="Times New Roman" w:hAnsi="Times New Roman" w:cs="Times New Roman"/>
        </w:rPr>
      </w:pPr>
    </w:p>
    <w:p w14:paraId="1BE9F558" w14:textId="77777777" w:rsidR="00AC17C5" w:rsidRPr="00E13256" w:rsidRDefault="00AC17C5" w:rsidP="00AC17C5">
      <w:pPr>
        <w:rPr>
          <w:rFonts w:ascii="Times New Roman" w:hAnsi="Times New Roman" w:cs="Times New Roman"/>
        </w:rPr>
      </w:pPr>
    </w:p>
    <w:p w14:paraId="6CFCD0DF" w14:textId="4F584C2D" w:rsidR="00CD5891" w:rsidRPr="00E13256" w:rsidRDefault="00CD5891">
      <w:pPr>
        <w:rPr>
          <w:rFonts w:ascii="Times New Roman" w:hAnsi="Times New Roman" w:cs="Times New Roman"/>
        </w:rPr>
      </w:pPr>
    </w:p>
    <w:sectPr w:rsidR="00CD5891" w:rsidRPr="00E13256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65"/>
    <w:multiLevelType w:val="hybridMultilevel"/>
    <w:tmpl w:val="6B982DAE"/>
    <w:lvl w:ilvl="0" w:tplc="B072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6B91"/>
    <w:multiLevelType w:val="hybridMultilevel"/>
    <w:tmpl w:val="D21AEDFC"/>
    <w:lvl w:ilvl="0" w:tplc="82C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53285"/>
    <w:multiLevelType w:val="hybridMultilevel"/>
    <w:tmpl w:val="AAB222EE"/>
    <w:lvl w:ilvl="0" w:tplc="67EEB4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63660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98231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366D5F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C7410D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158B5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C8F3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91899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32254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CC7C6B"/>
    <w:multiLevelType w:val="hybridMultilevel"/>
    <w:tmpl w:val="DF2EABBE"/>
    <w:lvl w:ilvl="0" w:tplc="44E0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6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D39D1"/>
    <w:multiLevelType w:val="hybridMultilevel"/>
    <w:tmpl w:val="9DA68B14"/>
    <w:lvl w:ilvl="0" w:tplc="20CCB5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626057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5244E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5EE41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45A3B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1DE4D6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D12A36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C94D9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0B45C7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252B4"/>
    <w:multiLevelType w:val="hybridMultilevel"/>
    <w:tmpl w:val="3858DBE4"/>
    <w:lvl w:ilvl="0" w:tplc="5C5462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7023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8D64AB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80083F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0425B4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E68838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3E6DA4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362A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19424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C1DBC"/>
    <w:multiLevelType w:val="hybridMultilevel"/>
    <w:tmpl w:val="DA2A400E"/>
    <w:lvl w:ilvl="0" w:tplc="E780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07CF1"/>
    <w:rsid w:val="001244DA"/>
    <w:rsid w:val="00140FD3"/>
    <w:rsid w:val="0017711B"/>
    <w:rsid w:val="002277D3"/>
    <w:rsid w:val="004B5CFF"/>
    <w:rsid w:val="004B62F0"/>
    <w:rsid w:val="005204D9"/>
    <w:rsid w:val="005803DC"/>
    <w:rsid w:val="00647D84"/>
    <w:rsid w:val="00715FF1"/>
    <w:rsid w:val="00722E48"/>
    <w:rsid w:val="00751431"/>
    <w:rsid w:val="00771196"/>
    <w:rsid w:val="00872615"/>
    <w:rsid w:val="00892484"/>
    <w:rsid w:val="0092197D"/>
    <w:rsid w:val="009926A4"/>
    <w:rsid w:val="009B522E"/>
    <w:rsid w:val="009D5582"/>
    <w:rsid w:val="00A74A7C"/>
    <w:rsid w:val="00AC17C5"/>
    <w:rsid w:val="00B358DD"/>
    <w:rsid w:val="00C1363B"/>
    <w:rsid w:val="00C342D4"/>
    <w:rsid w:val="00C422E9"/>
    <w:rsid w:val="00C67DF3"/>
    <w:rsid w:val="00CD5891"/>
    <w:rsid w:val="00D73FB1"/>
    <w:rsid w:val="00D814CC"/>
    <w:rsid w:val="00DB59CB"/>
    <w:rsid w:val="00DD3502"/>
    <w:rsid w:val="00E113D4"/>
    <w:rsid w:val="00E13256"/>
    <w:rsid w:val="00E300F4"/>
    <w:rsid w:val="00E35DCA"/>
    <w:rsid w:val="00E5332A"/>
    <w:rsid w:val="00F142FB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342D4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11</cp:revision>
  <cp:lastPrinted>2019-09-30T17:19:00Z</cp:lastPrinted>
  <dcterms:created xsi:type="dcterms:W3CDTF">2019-09-30T17:07:00Z</dcterms:created>
  <dcterms:modified xsi:type="dcterms:W3CDTF">2019-09-30T17:21:00Z</dcterms:modified>
</cp:coreProperties>
</file>