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3F2A8" w14:textId="0B686365" w:rsidR="00140FD3" w:rsidRPr="009926A4" w:rsidRDefault="00140FD3" w:rsidP="00140FD3">
      <w:pPr>
        <w:jc w:val="center"/>
        <w:rPr>
          <w:rFonts w:asciiTheme="majorHAnsi" w:hAnsiTheme="majorHAnsi" w:cstheme="majorHAnsi"/>
          <w:sz w:val="36"/>
          <w:szCs w:val="36"/>
        </w:rPr>
      </w:pPr>
      <w:bookmarkStart w:id="0" w:name="_GoBack"/>
      <w:r w:rsidRPr="009926A4">
        <w:rPr>
          <w:rFonts w:asciiTheme="majorHAnsi" w:hAnsiTheme="majorHAnsi" w:cstheme="majorHAnsi"/>
          <w:sz w:val="36"/>
          <w:szCs w:val="36"/>
        </w:rPr>
        <w:t>Lecture 0</w:t>
      </w:r>
      <w:r w:rsidR="00C342D4" w:rsidRPr="009926A4">
        <w:rPr>
          <w:rFonts w:asciiTheme="majorHAnsi" w:hAnsiTheme="majorHAnsi" w:cstheme="majorHAnsi"/>
          <w:sz w:val="36"/>
          <w:szCs w:val="36"/>
        </w:rPr>
        <w:t>7</w:t>
      </w:r>
      <w:r w:rsidRPr="009926A4">
        <w:rPr>
          <w:rFonts w:asciiTheme="majorHAnsi" w:hAnsiTheme="majorHAnsi" w:cstheme="majorHAnsi"/>
          <w:sz w:val="36"/>
          <w:szCs w:val="36"/>
        </w:rPr>
        <w:t xml:space="preserve"> Exercises </w:t>
      </w:r>
    </w:p>
    <w:p w14:paraId="4280EB2D" w14:textId="77777777" w:rsidR="00140FD3" w:rsidRPr="009926A4" w:rsidRDefault="00140FD3" w:rsidP="00140FD3">
      <w:pPr>
        <w:jc w:val="center"/>
        <w:rPr>
          <w:rFonts w:asciiTheme="majorHAnsi" w:hAnsiTheme="majorHAnsi" w:cstheme="majorHAnsi"/>
          <w:sz w:val="36"/>
          <w:szCs w:val="36"/>
        </w:rPr>
      </w:pPr>
      <w:r w:rsidRPr="009926A4">
        <w:rPr>
          <w:rFonts w:asciiTheme="majorHAnsi" w:hAnsiTheme="majorHAnsi" w:cstheme="majorHAnsi"/>
          <w:sz w:val="36"/>
          <w:szCs w:val="36"/>
        </w:rPr>
        <w:t>CS 51P – Fall 2019</w:t>
      </w:r>
    </w:p>
    <w:bookmarkEnd w:id="0"/>
    <w:p w14:paraId="6013F7DB" w14:textId="77777777" w:rsidR="00AC17C5" w:rsidRPr="009926A4" w:rsidRDefault="00AC17C5" w:rsidP="009D5582">
      <w:pPr>
        <w:rPr>
          <w:rFonts w:cstheme="minorHAnsi"/>
        </w:rPr>
      </w:pPr>
    </w:p>
    <w:p w14:paraId="12D08FEE" w14:textId="7734549F" w:rsidR="00C342D4" w:rsidRPr="009926A4" w:rsidRDefault="00C342D4" w:rsidP="00C342D4">
      <w:pPr>
        <w:rPr>
          <w:rFonts w:cstheme="minorHAnsi"/>
        </w:rPr>
      </w:pPr>
      <w:r w:rsidRPr="009926A4">
        <w:rPr>
          <w:rFonts w:cstheme="minorHAnsi"/>
        </w:rPr>
        <w:t>What (decimal) numbers are represented by the following (binary) values?</w:t>
      </w:r>
    </w:p>
    <w:p w14:paraId="662E585A" w14:textId="01D07E0F" w:rsidR="00C342D4" w:rsidRPr="009926A4" w:rsidRDefault="00C342D4" w:rsidP="00C342D4">
      <w:pPr>
        <w:rPr>
          <w:rFonts w:cstheme="minorHAnsi"/>
        </w:rPr>
      </w:pPr>
    </w:p>
    <w:p w14:paraId="560CA452" w14:textId="77777777" w:rsidR="00C342D4" w:rsidRPr="009926A4" w:rsidRDefault="00C342D4" w:rsidP="00C342D4">
      <w:pPr>
        <w:rPr>
          <w:rFonts w:cstheme="minorHAnsi"/>
        </w:rPr>
      </w:pPr>
    </w:p>
    <w:p w14:paraId="1B006C0F" w14:textId="3F8331C8" w:rsidR="00C342D4" w:rsidRPr="009926A4" w:rsidRDefault="00C342D4" w:rsidP="00C342D4">
      <w:pPr>
        <w:rPr>
          <w:rFonts w:cstheme="minorHAnsi"/>
        </w:rPr>
      </w:pPr>
      <w:r w:rsidRPr="009926A4">
        <w:rPr>
          <w:rFonts w:cstheme="minorHAnsi"/>
        </w:rPr>
        <w:t xml:space="preserve">101111 </w:t>
      </w:r>
    </w:p>
    <w:p w14:paraId="7A3E3C7C" w14:textId="20A0D66C" w:rsidR="00C342D4" w:rsidRPr="009926A4" w:rsidRDefault="00C342D4" w:rsidP="00C342D4">
      <w:pPr>
        <w:rPr>
          <w:rFonts w:cstheme="minorHAnsi"/>
        </w:rPr>
      </w:pPr>
    </w:p>
    <w:p w14:paraId="6FE3C85F" w14:textId="2791309A" w:rsidR="00C342D4" w:rsidRPr="009926A4" w:rsidRDefault="00C342D4" w:rsidP="00C342D4">
      <w:pPr>
        <w:rPr>
          <w:rFonts w:cstheme="minorHAnsi"/>
        </w:rPr>
      </w:pPr>
    </w:p>
    <w:p w14:paraId="360AB060" w14:textId="77777777" w:rsidR="00C342D4" w:rsidRPr="009926A4" w:rsidRDefault="00C342D4" w:rsidP="00C342D4">
      <w:pPr>
        <w:rPr>
          <w:rFonts w:cstheme="minorHAnsi"/>
        </w:rPr>
      </w:pPr>
    </w:p>
    <w:p w14:paraId="40A3545D" w14:textId="491AD9BE" w:rsidR="00C342D4" w:rsidRPr="009926A4" w:rsidRDefault="00C342D4" w:rsidP="00C342D4">
      <w:pPr>
        <w:rPr>
          <w:rFonts w:cstheme="minorHAnsi"/>
        </w:rPr>
      </w:pPr>
      <w:r w:rsidRPr="009926A4">
        <w:rPr>
          <w:rFonts w:cstheme="minorHAnsi"/>
        </w:rPr>
        <w:t>110011</w:t>
      </w:r>
    </w:p>
    <w:p w14:paraId="54E83C3D" w14:textId="77777777" w:rsidR="00C342D4" w:rsidRPr="009926A4" w:rsidRDefault="00C342D4" w:rsidP="00C342D4">
      <w:pPr>
        <w:rPr>
          <w:rFonts w:cstheme="minorHAnsi"/>
        </w:rPr>
      </w:pPr>
    </w:p>
    <w:p w14:paraId="3B893166" w14:textId="051D3F64" w:rsidR="00C342D4" w:rsidRPr="009926A4" w:rsidRDefault="00C342D4" w:rsidP="00C342D4">
      <w:pPr>
        <w:rPr>
          <w:rFonts w:cstheme="minorHAnsi"/>
        </w:rPr>
      </w:pPr>
    </w:p>
    <w:p w14:paraId="21579982" w14:textId="77777777" w:rsidR="00C342D4" w:rsidRPr="009926A4" w:rsidRDefault="00C342D4" w:rsidP="00C342D4">
      <w:pPr>
        <w:rPr>
          <w:rFonts w:cstheme="minorHAnsi"/>
        </w:rPr>
      </w:pPr>
    </w:p>
    <w:p w14:paraId="40EFB9A4" w14:textId="67829FBE" w:rsidR="009D5582" w:rsidRPr="009926A4" w:rsidRDefault="00C342D4" w:rsidP="00C342D4">
      <w:pPr>
        <w:rPr>
          <w:rFonts w:cstheme="minorHAnsi"/>
        </w:rPr>
      </w:pPr>
      <w:r w:rsidRPr="009926A4">
        <w:rPr>
          <w:rFonts w:cstheme="minorHAnsi"/>
        </w:rPr>
        <w:t>11111100011</w:t>
      </w:r>
    </w:p>
    <w:p w14:paraId="4000A430" w14:textId="73A7A5F1" w:rsidR="00C342D4" w:rsidRPr="009926A4" w:rsidRDefault="00C342D4" w:rsidP="00C342D4">
      <w:pPr>
        <w:rPr>
          <w:rFonts w:cstheme="minorHAnsi"/>
        </w:rPr>
      </w:pPr>
    </w:p>
    <w:p w14:paraId="4DF291E8" w14:textId="6DD43DEE" w:rsidR="00C342D4" w:rsidRPr="009926A4" w:rsidRDefault="00C342D4" w:rsidP="00C342D4">
      <w:pPr>
        <w:rPr>
          <w:rFonts w:cstheme="minorHAnsi"/>
        </w:rPr>
      </w:pPr>
    </w:p>
    <w:p w14:paraId="3CA88FA4" w14:textId="585BD8CE" w:rsidR="00C342D4" w:rsidRPr="009926A4" w:rsidRDefault="00C342D4" w:rsidP="00C342D4">
      <w:pPr>
        <w:rPr>
          <w:rFonts w:cstheme="minorHAnsi"/>
        </w:rPr>
      </w:pPr>
    </w:p>
    <w:p w14:paraId="3BEB616A" w14:textId="4FE953D5" w:rsidR="00C342D4" w:rsidRPr="009926A4" w:rsidRDefault="00C342D4" w:rsidP="00C342D4">
      <w:pPr>
        <w:rPr>
          <w:rFonts w:cstheme="minorHAnsi"/>
        </w:rPr>
      </w:pPr>
      <w:r w:rsidRPr="009926A4">
        <w:rPr>
          <w:rFonts w:cstheme="minorHAnsi"/>
        </w:rPr>
        <w:t xml:space="preserve">Draw the time sequence for the stack frame generated by the call </w:t>
      </w:r>
      <w:proofErr w:type="gramStart"/>
      <w:r w:rsidRPr="009926A4">
        <w:rPr>
          <w:rFonts w:cstheme="minorHAnsi"/>
        </w:rPr>
        <w:t>foo(</w:t>
      </w:r>
      <w:proofErr w:type="gramEnd"/>
      <w:r w:rsidRPr="009926A4">
        <w:rPr>
          <w:rFonts w:cstheme="minorHAnsi"/>
        </w:rPr>
        <w:t>2, 3).</w:t>
      </w:r>
    </w:p>
    <w:p w14:paraId="48D41D93" w14:textId="67F22A11" w:rsidR="00C342D4" w:rsidRPr="009926A4" w:rsidRDefault="00C342D4" w:rsidP="00C342D4">
      <w:pPr>
        <w:rPr>
          <w:rFonts w:cstheme="minorHAnsi"/>
        </w:rPr>
      </w:pPr>
    </w:p>
    <w:p w14:paraId="05F2A610" w14:textId="5044C0E4" w:rsidR="009D5582" w:rsidRPr="009926A4" w:rsidRDefault="00C342D4" w:rsidP="009D5582">
      <w:pPr>
        <w:rPr>
          <w:rFonts w:cstheme="minorHAnsi"/>
        </w:rPr>
      </w:pPr>
      <w:r w:rsidRPr="009926A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6FE02" wp14:editId="29F4F44D">
                <wp:simplePos x="0" y="0"/>
                <wp:positionH relativeFrom="column">
                  <wp:posOffset>2024743</wp:posOffset>
                </wp:positionH>
                <wp:positionV relativeFrom="paragraph">
                  <wp:posOffset>94706</wp:posOffset>
                </wp:positionV>
                <wp:extent cx="2168434" cy="901337"/>
                <wp:effectExtent l="0" t="0" r="16510" b="13335"/>
                <wp:wrapNone/>
                <wp:docPr id="5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7AD86A-3F8F-FB40-A366-3E7AB68836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8434" cy="9013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BAA00" w14:textId="77777777" w:rsidR="00C342D4" w:rsidRPr="00C1363B" w:rsidRDefault="00C342D4" w:rsidP="00C342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hAnsi="Courier"/>
                              </w:rPr>
                            </w:pPr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 xml:space="preserve">def </w:t>
                            </w:r>
                            <w:proofErr w:type="gramStart"/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>foo(</w:t>
                            </w:r>
                            <w:proofErr w:type="gramEnd"/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>a, b):</w:t>
                            </w:r>
                          </w:p>
                          <w:p w14:paraId="66D59B63" w14:textId="77777777" w:rsidR="00C342D4" w:rsidRPr="00C1363B" w:rsidRDefault="00C342D4" w:rsidP="00C342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urier" w:eastAsia="Times New Roman" w:hAnsi="Courier"/>
                              </w:rPr>
                            </w:pPr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>x = a + b</w:t>
                            </w:r>
                          </w:p>
                          <w:p w14:paraId="2BB7198E" w14:textId="77777777" w:rsidR="00C342D4" w:rsidRPr="00C1363B" w:rsidRDefault="00C342D4" w:rsidP="00C342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urier" w:eastAsia="Times New Roman" w:hAnsi="Courier"/>
                              </w:rPr>
                            </w:pPr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>y = 2 * b</w:t>
                            </w:r>
                          </w:p>
                          <w:p w14:paraId="2A5C2857" w14:textId="77777777" w:rsidR="00C342D4" w:rsidRPr="00C1363B" w:rsidRDefault="00C342D4" w:rsidP="00C342D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urier" w:eastAsia="Times New Roman" w:hAnsi="Courier"/>
                              </w:rPr>
                            </w:pPr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>return 2 * x + y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6FE02" id="_x0000_t202" coordsize="21600,21600" o:spt="202" path="m,l,21600r21600,l21600,xe">
                <v:stroke joinstyle="miter"/>
                <v:path gradientshapeok="t" o:connecttype="rect"/>
              </v:shapetype>
              <v:shape id="Content Placeholder 2" o:spid="_x0000_s1026" type="#_x0000_t202" style="position:absolute;margin-left:159.45pt;margin-top:7.45pt;width:170.75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" fillcolor="white [3201]" strokecolor="#a5a5a5 [3206]" strokeweight="1pt">
                <v:path arrowok="t"/>
                <v:textbox>
                  <w:txbxContent>
                    <w:p w14:paraId="589BAA00" w14:textId="77777777" w:rsidR="00C342D4" w:rsidRPr="00C1363B" w:rsidRDefault="00C342D4" w:rsidP="00C342D4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hAnsi="Courier"/>
                        </w:rPr>
                      </w:pPr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 xml:space="preserve">def </w:t>
                      </w:r>
                      <w:proofErr w:type="gramStart"/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>foo(</w:t>
                      </w:r>
                      <w:proofErr w:type="gramEnd"/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>a, b):</w:t>
                      </w:r>
                    </w:p>
                    <w:p w14:paraId="66D59B63" w14:textId="77777777" w:rsidR="00C342D4" w:rsidRPr="00C1363B" w:rsidRDefault="00C342D4" w:rsidP="00C342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urier" w:eastAsia="Times New Roman" w:hAnsi="Courier"/>
                        </w:rPr>
                      </w:pPr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>x = a + b</w:t>
                      </w:r>
                    </w:p>
                    <w:p w14:paraId="2BB7198E" w14:textId="77777777" w:rsidR="00C342D4" w:rsidRPr="00C1363B" w:rsidRDefault="00C342D4" w:rsidP="00C342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urier" w:eastAsia="Times New Roman" w:hAnsi="Courier"/>
                        </w:rPr>
                      </w:pPr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>y = 2 * b</w:t>
                      </w:r>
                    </w:p>
                    <w:p w14:paraId="2A5C2857" w14:textId="77777777" w:rsidR="00C342D4" w:rsidRPr="00C1363B" w:rsidRDefault="00C342D4" w:rsidP="00C342D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urier" w:eastAsia="Times New Roman" w:hAnsi="Courier"/>
                        </w:rPr>
                      </w:pPr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>return 2 * x + y</w:t>
                      </w:r>
                    </w:p>
                  </w:txbxContent>
                </v:textbox>
              </v:shape>
            </w:pict>
          </mc:Fallback>
        </mc:AlternateContent>
      </w:r>
    </w:p>
    <w:p w14:paraId="0238AD21" w14:textId="06D8389B" w:rsidR="00C342D4" w:rsidRPr="009926A4" w:rsidRDefault="00C342D4">
      <w:pPr>
        <w:rPr>
          <w:rFonts w:cstheme="minorHAnsi"/>
        </w:rPr>
      </w:pPr>
      <w:r w:rsidRPr="009926A4">
        <w:rPr>
          <w:rFonts w:cstheme="minorHAnsi"/>
        </w:rPr>
        <w:br w:type="page"/>
      </w:r>
    </w:p>
    <w:p w14:paraId="30004543" w14:textId="37C69DEE" w:rsidR="009D5582" w:rsidRPr="009926A4" w:rsidRDefault="00C342D4" w:rsidP="009D5582">
      <w:pPr>
        <w:rPr>
          <w:rFonts w:cstheme="minorHAnsi"/>
        </w:rPr>
      </w:pPr>
      <w:r w:rsidRPr="009926A4">
        <w:rPr>
          <w:rFonts w:cstheme="minorHAnsi"/>
        </w:rPr>
        <w:lastRenderedPageBreak/>
        <w:t xml:space="preserve">Work through the time sequence for the stack frame generated by the call </w:t>
      </w:r>
      <w:proofErr w:type="spellStart"/>
      <w:r w:rsidRPr="009926A4">
        <w:rPr>
          <w:rFonts w:cstheme="minorHAnsi"/>
        </w:rPr>
        <w:t>get_pos_</w:t>
      </w:r>
      <w:proofErr w:type="gramStart"/>
      <w:r w:rsidRPr="009926A4">
        <w:rPr>
          <w:rFonts w:cstheme="minorHAnsi"/>
        </w:rPr>
        <w:t>int</w:t>
      </w:r>
      <w:proofErr w:type="spellEnd"/>
      <w:r w:rsidRPr="009926A4">
        <w:rPr>
          <w:rFonts w:cstheme="minorHAnsi"/>
        </w:rPr>
        <w:t>(</w:t>
      </w:r>
      <w:proofErr w:type="gramEnd"/>
      <w:r w:rsidRPr="009926A4">
        <w:rPr>
          <w:rFonts w:cstheme="minorHAnsi"/>
        </w:rPr>
        <w:t>). Assume the first user input is “hello” and the second user input is “47”</w:t>
      </w:r>
    </w:p>
    <w:p w14:paraId="5E921D1B" w14:textId="068CD662" w:rsidR="009D5582" w:rsidRPr="009926A4" w:rsidRDefault="009D5582" w:rsidP="009D5582">
      <w:pPr>
        <w:rPr>
          <w:rFonts w:cstheme="minorHAnsi"/>
        </w:rPr>
      </w:pPr>
    </w:p>
    <w:p w14:paraId="35B65B7D" w14:textId="64091D41" w:rsidR="009D5582" w:rsidRPr="009926A4" w:rsidRDefault="00C342D4" w:rsidP="009D5582">
      <w:pPr>
        <w:rPr>
          <w:rFonts w:cstheme="minorHAnsi"/>
        </w:rPr>
      </w:pPr>
      <w:r w:rsidRPr="009926A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A1D8A" wp14:editId="731B7745">
                <wp:simplePos x="0" y="0"/>
                <wp:positionH relativeFrom="column">
                  <wp:posOffset>1567543</wp:posOffset>
                </wp:positionH>
                <wp:positionV relativeFrom="paragraph">
                  <wp:posOffset>9797</wp:posOffset>
                </wp:positionV>
                <wp:extent cx="2860766" cy="2116183"/>
                <wp:effectExtent l="0" t="0" r="9525" b="17780"/>
                <wp:wrapNone/>
                <wp:docPr id="6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996284-46B1-5346-A429-6CBBECEC05C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60766" cy="21161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E54BA" w14:textId="77777777" w:rsidR="00C342D4" w:rsidRPr="00C1363B" w:rsidRDefault="00C342D4" w:rsidP="00C342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hAnsi="Courier"/>
                              </w:rPr>
                            </w:pPr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 xml:space="preserve">def </w:t>
                            </w:r>
                            <w:proofErr w:type="spellStart"/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>is_pos_int</w:t>
                            </w:r>
                            <w:proofErr w:type="spellEnd"/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>(s):</w:t>
                            </w:r>
                          </w:p>
                          <w:p w14:paraId="2C654368" w14:textId="77777777" w:rsidR="00C342D4" w:rsidRPr="00C1363B" w:rsidRDefault="00C342D4" w:rsidP="00C342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urier" w:eastAsia="Times New Roman" w:hAnsi="Courier"/>
                              </w:rPr>
                            </w:pPr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 xml:space="preserve">if </w:t>
                            </w:r>
                            <w:proofErr w:type="spellStart"/>
                            <w:proofErr w:type="gramStart"/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>str.isdigit</w:t>
                            </w:r>
                            <w:proofErr w:type="spellEnd"/>
                            <w:proofErr w:type="gramEnd"/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>(s):</w:t>
                            </w:r>
                          </w:p>
                          <w:p w14:paraId="43D7AC78" w14:textId="77777777" w:rsidR="00C342D4" w:rsidRPr="00C1363B" w:rsidRDefault="00C342D4" w:rsidP="00C342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urier" w:eastAsia="Times New Roman" w:hAnsi="Courier"/>
                              </w:rPr>
                            </w:pPr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 xml:space="preserve">  return </w:t>
                            </w:r>
                            <w:proofErr w:type="spellStart"/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>int</w:t>
                            </w:r>
                            <w:proofErr w:type="spellEnd"/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>(s) &gt; 0</w:t>
                            </w:r>
                          </w:p>
                          <w:p w14:paraId="44006092" w14:textId="77777777" w:rsidR="00C342D4" w:rsidRPr="00C1363B" w:rsidRDefault="00C342D4" w:rsidP="00C342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urier" w:eastAsia="Times New Roman" w:hAnsi="Courier"/>
                              </w:rPr>
                            </w:pPr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>else:</w:t>
                            </w:r>
                          </w:p>
                          <w:p w14:paraId="5D8586DF" w14:textId="77777777" w:rsidR="00C342D4" w:rsidRPr="00C1363B" w:rsidRDefault="00C342D4" w:rsidP="00C342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urier" w:eastAsia="Times New Roman" w:hAnsi="Courier"/>
                              </w:rPr>
                            </w:pPr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 xml:space="preserve">  return False</w:t>
                            </w:r>
                          </w:p>
                          <w:p w14:paraId="6693FDF0" w14:textId="77777777" w:rsidR="00C342D4" w:rsidRPr="00C1363B" w:rsidRDefault="00C342D4" w:rsidP="00C342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urier" w:hAnsi="Courier"/>
                              </w:rPr>
                            </w:pPr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 xml:space="preserve">def </w:t>
                            </w:r>
                            <w:proofErr w:type="spellStart"/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>get_pos_</w:t>
                            </w:r>
                            <w:proofErr w:type="gramStart"/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>int</w:t>
                            </w:r>
                            <w:proofErr w:type="spellEnd"/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proofErr w:type="gramEnd"/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>):</w:t>
                            </w:r>
                          </w:p>
                          <w:p w14:paraId="5681D3BA" w14:textId="77777777" w:rsidR="00C342D4" w:rsidRPr="00C1363B" w:rsidRDefault="00C342D4" w:rsidP="00C342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urier" w:eastAsia="Times New Roman" w:hAnsi="Courier"/>
                              </w:rPr>
                            </w:pPr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>done = False</w:t>
                            </w:r>
                          </w:p>
                          <w:p w14:paraId="4DA463DB" w14:textId="77777777" w:rsidR="00C342D4" w:rsidRPr="00C1363B" w:rsidRDefault="00C342D4" w:rsidP="00C342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urier" w:eastAsia="Times New Roman" w:hAnsi="Courier"/>
                              </w:rPr>
                            </w:pPr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>while not Done:</w:t>
                            </w:r>
                          </w:p>
                          <w:p w14:paraId="3697A7DE" w14:textId="77777777" w:rsidR="00C342D4" w:rsidRPr="00C1363B" w:rsidRDefault="00C342D4" w:rsidP="00C342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urier" w:eastAsia="Times New Roman" w:hAnsi="Courier"/>
                              </w:rPr>
                            </w:pPr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 xml:space="preserve">  s = </w:t>
                            </w:r>
                            <w:proofErr w:type="gramStart"/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>input(</w:t>
                            </w:r>
                            <w:proofErr w:type="gramEnd"/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14:paraId="730FCB48" w14:textId="77777777" w:rsidR="00C342D4" w:rsidRPr="00C1363B" w:rsidRDefault="00C342D4" w:rsidP="00C342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urier" w:eastAsia="Times New Roman" w:hAnsi="Courier"/>
                              </w:rPr>
                            </w:pPr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 xml:space="preserve">  done = </w:t>
                            </w:r>
                            <w:proofErr w:type="spellStart"/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>is_pos_int</w:t>
                            </w:r>
                            <w:proofErr w:type="spellEnd"/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>(s)</w:t>
                            </w:r>
                          </w:p>
                          <w:p w14:paraId="3FF68EFB" w14:textId="77777777" w:rsidR="00C342D4" w:rsidRPr="00C1363B" w:rsidRDefault="00C342D4" w:rsidP="00C342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urier" w:eastAsia="Times New Roman" w:hAnsi="Courier"/>
                              </w:rPr>
                            </w:pPr>
                            <w:r w:rsidRPr="00C1363B">
                              <w:rPr>
                                <w:rFonts w:ascii="Courier" w:hAnsi="Courier" w:cs="Consolas"/>
                                <w:color w:val="000000" w:themeColor="text1"/>
                                <w:kern w:val="24"/>
                              </w:rPr>
                              <w:t>return 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A1D8A" id="_x0000_s1027" type="#_x0000_t202" style="position:absolute;margin-left:123.45pt;margin-top:.75pt;width:225.25pt;height:16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" fillcolor="white [3201]" strokecolor="#a5a5a5 [3206]" strokeweight="1pt">
                <v:path arrowok="t"/>
                <v:textbox>
                  <w:txbxContent>
                    <w:p w14:paraId="40DE54BA" w14:textId="77777777" w:rsidR="00C342D4" w:rsidRPr="00C1363B" w:rsidRDefault="00C342D4" w:rsidP="00C342D4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hAnsi="Courier"/>
                        </w:rPr>
                      </w:pPr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 xml:space="preserve">def </w:t>
                      </w:r>
                      <w:proofErr w:type="spellStart"/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>is_pos_int</w:t>
                      </w:r>
                      <w:proofErr w:type="spellEnd"/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>(s):</w:t>
                      </w:r>
                    </w:p>
                    <w:p w14:paraId="2C654368" w14:textId="77777777" w:rsidR="00C342D4" w:rsidRPr="00C1363B" w:rsidRDefault="00C342D4" w:rsidP="00C342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urier" w:eastAsia="Times New Roman" w:hAnsi="Courier"/>
                        </w:rPr>
                      </w:pPr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 xml:space="preserve">if </w:t>
                      </w:r>
                      <w:proofErr w:type="spellStart"/>
                      <w:proofErr w:type="gramStart"/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>str.isdigit</w:t>
                      </w:r>
                      <w:proofErr w:type="spellEnd"/>
                      <w:proofErr w:type="gramEnd"/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>(s):</w:t>
                      </w:r>
                    </w:p>
                    <w:p w14:paraId="43D7AC78" w14:textId="77777777" w:rsidR="00C342D4" w:rsidRPr="00C1363B" w:rsidRDefault="00C342D4" w:rsidP="00C342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urier" w:eastAsia="Times New Roman" w:hAnsi="Courier"/>
                        </w:rPr>
                      </w:pPr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 xml:space="preserve">  return </w:t>
                      </w:r>
                      <w:proofErr w:type="spellStart"/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>int</w:t>
                      </w:r>
                      <w:proofErr w:type="spellEnd"/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>(s) &gt; 0</w:t>
                      </w:r>
                    </w:p>
                    <w:p w14:paraId="44006092" w14:textId="77777777" w:rsidR="00C342D4" w:rsidRPr="00C1363B" w:rsidRDefault="00C342D4" w:rsidP="00C342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urier" w:eastAsia="Times New Roman" w:hAnsi="Courier"/>
                        </w:rPr>
                      </w:pPr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>else:</w:t>
                      </w:r>
                    </w:p>
                    <w:p w14:paraId="5D8586DF" w14:textId="77777777" w:rsidR="00C342D4" w:rsidRPr="00C1363B" w:rsidRDefault="00C342D4" w:rsidP="00C342D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urier" w:eastAsia="Times New Roman" w:hAnsi="Courier"/>
                        </w:rPr>
                      </w:pPr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 xml:space="preserve">  return False</w:t>
                      </w:r>
                    </w:p>
                    <w:p w14:paraId="6693FDF0" w14:textId="77777777" w:rsidR="00C342D4" w:rsidRPr="00C1363B" w:rsidRDefault="00C342D4" w:rsidP="00C342D4">
                      <w:pPr>
                        <w:pStyle w:val="NormalWeb"/>
                        <w:spacing w:before="0" w:beforeAutospacing="0" w:after="0" w:afterAutospacing="0"/>
                        <w:rPr>
                          <w:rFonts w:ascii="Courier" w:hAnsi="Courier"/>
                        </w:rPr>
                      </w:pPr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 xml:space="preserve">def </w:t>
                      </w:r>
                      <w:proofErr w:type="spellStart"/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>get_pos_</w:t>
                      </w:r>
                      <w:proofErr w:type="gramStart"/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>int</w:t>
                      </w:r>
                      <w:proofErr w:type="spellEnd"/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>(</w:t>
                      </w:r>
                      <w:proofErr w:type="gramEnd"/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>):</w:t>
                      </w:r>
                    </w:p>
                    <w:p w14:paraId="5681D3BA" w14:textId="77777777" w:rsidR="00C342D4" w:rsidRPr="00C1363B" w:rsidRDefault="00C342D4" w:rsidP="00C342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urier" w:eastAsia="Times New Roman" w:hAnsi="Courier"/>
                        </w:rPr>
                      </w:pPr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>done = False</w:t>
                      </w:r>
                    </w:p>
                    <w:p w14:paraId="4DA463DB" w14:textId="77777777" w:rsidR="00C342D4" w:rsidRPr="00C1363B" w:rsidRDefault="00C342D4" w:rsidP="00C342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urier" w:eastAsia="Times New Roman" w:hAnsi="Courier"/>
                        </w:rPr>
                      </w:pPr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>while not Done:</w:t>
                      </w:r>
                    </w:p>
                    <w:p w14:paraId="3697A7DE" w14:textId="77777777" w:rsidR="00C342D4" w:rsidRPr="00C1363B" w:rsidRDefault="00C342D4" w:rsidP="00C342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urier" w:eastAsia="Times New Roman" w:hAnsi="Courier"/>
                        </w:rPr>
                      </w:pPr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 xml:space="preserve">  s = </w:t>
                      </w:r>
                      <w:proofErr w:type="gramStart"/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>input(</w:t>
                      </w:r>
                      <w:proofErr w:type="gramEnd"/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>)</w:t>
                      </w:r>
                    </w:p>
                    <w:p w14:paraId="730FCB48" w14:textId="77777777" w:rsidR="00C342D4" w:rsidRPr="00C1363B" w:rsidRDefault="00C342D4" w:rsidP="00C342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urier" w:eastAsia="Times New Roman" w:hAnsi="Courier"/>
                        </w:rPr>
                      </w:pPr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 xml:space="preserve">  done = </w:t>
                      </w:r>
                      <w:proofErr w:type="spellStart"/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>is_pos_int</w:t>
                      </w:r>
                      <w:proofErr w:type="spellEnd"/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>(s)</w:t>
                      </w:r>
                    </w:p>
                    <w:p w14:paraId="3FF68EFB" w14:textId="77777777" w:rsidR="00C342D4" w:rsidRPr="00C1363B" w:rsidRDefault="00C342D4" w:rsidP="00C342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urier" w:eastAsia="Times New Roman" w:hAnsi="Courier"/>
                        </w:rPr>
                      </w:pPr>
                      <w:r w:rsidRPr="00C1363B">
                        <w:rPr>
                          <w:rFonts w:ascii="Courier" w:hAnsi="Courier" w:cs="Consolas"/>
                          <w:color w:val="000000" w:themeColor="text1"/>
                          <w:kern w:val="24"/>
                        </w:rPr>
                        <w:t>return s</w:t>
                      </w:r>
                    </w:p>
                  </w:txbxContent>
                </v:textbox>
              </v:shape>
            </w:pict>
          </mc:Fallback>
        </mc:AlternateContent>
      </w:r>
    </w:p>
    <w:p w14:paraId="572F86C0" w14:textId="1A5F3868" w:rsidR="009D5582" w:rsidRPr="009926A4" w:rsidRDefault="009D5582" w:rsidP="009D5582">
      <w:pPr>
        <w:rPr>
          <w:rFonts w:cstheme="minorHAnsi"/>
        </w:rPr>
      </w:pPr>
    </w:p>
    <w:p w14:paraId="2BFAA171" w14:textId="63693CC7" w:rsidR="009D5582" w:rsidRPr="009926A4" w:rsidRDefault="009D5582" w:rsidP="009D5582">
      <w:pPr>
        <w:rPr>
          <w:rFonts w:cstheme="minorHAnsi"/>
        </w:rPr>
      </w:pPr>
    </w:p>
    <w:p w14:paraId="0E17275E" w14:textId="77777777" w:rsidR="009D5582" w:rsidRPr="009926A4" w:rsidRDefault="009D5582" w:rsidP="009D5582">
      <w:pPr>
        <w:rPr>
          <w:rFonts w:cstheme="minorHAnsi"/>
        </w:rPr>
      </w:pPr>
    </w:p>
    <w:p w14:paraId="31661080" w14:textId="419E515C" w:rsidR="009D5582" w:rsidRPr="009926A4" w:rsidRDefault="009D5582" w:rsidP="009D5582">
      <w:pPr>
        <w:rPr>
          <w:rFonts w:cstheme="minorHAnsi"/>
        </w:rPr>
      </w:pPr>
    </w:p>
    <w:p w14:paraId="49D3D3CB" w14:textId="68A79941" w:rsidR="009D5582" w:rsidRPr="009926A4" w:rsidRDefault="009D5582" w:rsidP="009D5582">
      <w:pPr>
        <w:rPr>
          <w:rFonts w:cstheme="minorHAnsi"/>
        </w:rPr>
      </w:pPr>
    </w:p>
    <w:p w14:paraId="2F982C7D" w14:textId="2D809686" w:rsidR="009D5582" w:rsidRPr="009926A4" w:rsidRDefault="009D5582" w:rsidP="009D5582">
      <w:pPr>
        <w:rPr>
          <w:rFonts w:cstheme="minorHAnsi"/>
        </w:rPr>
      </w:pPr>
    </w:p>
    <w:p w14:paraId="30A415EC" w14:textId="77777777" w:rsidR="009D5582" w:rsidRPr="009926A4" w:rsidRDefault="009D5582" w:rsidP="009D5582">
      <w:pPr>
        <w:rPr>
          <w:rFonts w:cstheme="minorHAnsi"/>
        </w:rPr>
      </w:pPr>
    </w:p>
    <w:p w14:paraId="231AD198" w14:textId="77777777" w:rsidR="009D5582" w:rsidRPr="009926A4" w:rsidRDefault="009D5582" w:rsidP="009D5582">
      <w:pPr>
        <w:rPr>
          <w:rFonts w:cstheme="minorHAnsi"/>
        </w:rPr>
      </w:pPr>
    </w:p>
    <w:p w14:paraId="08E90DAA" w14:textId="77777777" w:rsidR="009D5582" w:rsidRPr="009926A4" w:rsidRDefault="009D5582" w:rsidP="009D5582">
      <w:pPr>
        <w:rPr>
          <w:rFonts w:cstheme="minorHAnsi"/>
        </w:rPr>
      </w:pPr>
    </w:p>
    <w:p w14:paraId="63365D78" w14:textId="77777777" w:rsidR="009D5582" w:rsidRPr="009926A4" w:rsidRDefault="009D5582" w:rsidP="009D5582">
      <w:pPr>
        <w:rPr>
          <w:rFonts w:cstheme="minorHAnsi"/>
        </w:rPr>
      </w:pPr>
    </w:p>
    <w:p w14:paraId="743B5A83" w14:textId="77777777" w:rsidR="009D5582" w:rsidRPr="009926A4" w:rsidRDefault="009D5582" w:rsidP="009D5582">
      <w:pPr>
        <w:rPr>
          <w:rFonts w:cstheme="minorHAnsi"/>
        </w:rPr>
      </w:pPr>
    </w:p>
    <w:p w14:paraId="049ECB09" w14:textId="77777777" w:rsidR="009D5582" w:rsidRPr="009926A4" w:rsidRDefault="009D5582" w:rsidP="009D5582">
      <w:pPr>
        <w:rPr>
          <w:rFonts w:cstheme="minorHAnsi"/>
        </w:rPr>
      </w:pPr>
    </w:p>
    <w:p w14:paraId="57A38408" w14:textId="77777777" w:rsidR="009D5582" w:rsidRPr="009926A4" w:rsidRDefault="009D5582" w:rsidP="009D5582">
      <w:pPr>
        <w:rPr>
          <w:rFonts w:cstheme="minorHAnsi"/>
        </w:rPr>
      </w:pPr>
    </w:p>
    <w:p w14:paraId="4571469F" w14:textId="77777777" w:rsidR="00AC17C5" w:rsidRPr="009926A4" w:rsidRDefault="00AC17C5" w:rsidP="00AC17C5">
      <w:pPr>
        <w:rPr>
          <w:rFonts w:cstheme="minorHAnsi"/>
        </w:rPr>
      </w:pPr>
    </w:p>
    <w:p w14:paraId="13DCED29" w14:textId="311C0B4A" w:rsidR="00AC17C5" w:rsidRPr="009926A4" w:rsidRDefault="00AC17C5" w:rsidP="00AC17C5">
      <w:pPr>
        <w:rPr>
          <w:rFonts w:cstheme="minorHAnsi"/>
        </w:rPr>
      </w:pPr>
    </w:p>
    <w:p w14:paraId="1BE9F558" w14:textId="77777777" w:rsidR="00AC17C5" w:rsidRPr="009926A4" w:rsidRDefault="00AC17C5" w:rsidP="00AC17C5">
      <w:pPr>
        <w:rPr>
          <w:rFonts w:cstheme="minorHAnsi"/>
        </w:rPr>
      </w:pPr>
    </w:p>
    <w:p w14:paraId="6CFCD0DF" w14:textId="4F584C2D" w:rsidR="00CD5891" w:rsidRPr="009926A4" w:rsidRDefault="00CD5891">
      <w:pPr>
        <w:rPr>
          <w:rFonts w:cstheme="minorHAnsi"/>
        </w:rPr>
      </w:pPr>
    </w:p>
    <w:sectPr w:rsidR="00CD5891" w:rsidRPr="009926A4" w:rsidSect="00F20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0C65"/>
    <w:multiLevelType w:val="hybridMultilevel"/>
    <w:tmpl w:val="6B982DAE"/>
    <w:lvl w:ilvl="0" w:tplc="B0728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EA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EC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0F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6A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AC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8B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44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A2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8E6B91"/>
    <w:multiLevelType w:val="hybridMultilevel"/>
    <w:tmpl w:val="D21AEDFC"/>
    <w:lvl w:ilvl="0" w:tplc="82CC4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A4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84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C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A4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41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4E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A8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47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953285"/>
    <w:multiLevelType w:val="hybridMultilevel"/>
    <w:tmpl w:val="AAB222EE"/>
    <w:lvl w:ilvl="0" w:tplc="67EEB4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636602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A982318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366D5F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DC7410D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8158B52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8BC8F38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A918997A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322549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53754"/>
    <w:multiLevelType w:val="hybridMultilevel"/>
    <w:tmpl w:val="ACAE3778"/>
    <w:lvl w:ilvl="0" w:tplc="5CB62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EF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69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B28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EA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2E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4C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C4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6F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CC7C6B"/>
    <w:multiLevelType w:val="hybridMultilevel"/>
    <w:tmpl w:val="DF2EABBE"/>
    <w:lvl w:ilvl="0" w:tplc="44E0B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6D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6A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84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6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07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C6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1E0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0A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6D39D1"/>
    <w:multiLevelType w:val="hybridMultilevel"/>
    <w:tmpl w:val="9DA68B14"/>
    <w:lvl w:ilvl="0" w:tplc="20CCB5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626057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25244E9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95EE41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C45A3BD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A1DE4D6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CD12A36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DC94D9A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C0B45C7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8252B4"/>
    <w:multiLevelType w:val="hybridMultilevel"/>
    <w:tmpl w:val="3858DBE4"/>
    <w:lvl w:ilvl="0" w:tplc="5C5462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37023E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8D64AB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80083F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C0425B4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E68838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13E6DA4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B362A5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A1942484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4C1DBC"/>
    <w:multiLevelType w:val="hybridMultilevel"/>
    <w:tmpl w:val="DA2A400E"/>
    <w:lvl w:ilvl="0" w:tplc="E780B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C2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E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05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CE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AB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84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46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A2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F9A7D42"/>
    <w:multiLevelType w:val="hybridMultilevel"/>
    <w:tmpl w:val="4D88E822"/>
    <w:lvl w:ilvl="0" w:tplc="176CF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88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01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4B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63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2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A6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4C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C4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0A"/>
    <w:rsid w:val="00015CFC"/>
    <w:rsid w:val="00087A50"/>
    <w:rsid w:val="00107CF1"/>
    <w:rsid w:val="001244DA"/>
    <w:rsid w:val="00140FD3"/>
    <w:rsid w:val="002277D3"/>
    <w:rsid w:val="004B5CFF"/>
    <w:rsid w:val="004B62F0"/>
    <w:rsid w:val="005204D9"/>
    <w:rsid w:val="005803DC"/>
    <w:rsid w:val="00647D84"/>
    <w:rsid w:val="00722E48"/>
    <w:rsid w:val="00771196"/>
    <w:rsid w:val="00872615"/>
    <w:rsid w:val="0092197D"/>
    <w:rsid w:val="009926A4"/>
    <w:rsid w:val="009D5582"/>
    <w:rsid w:val="00A74A7C"/>
    <w:rsid w:val="00AC17C5"/>
    <w:rsid w:val="00B358DD"/>
    <w:rsid w:val="00C1363B"/>
    <w:rsid w:val="00C342D4"/>
    <w:rsid w:val="00C422E9"/>
    <w:rsid w:val="00CD5891"/>
    <w:rsid w:val="00D73FB1"/>
    <w:rsid w:val="00D814CC"/>
    <w:rsid w:val="00E113D4"/>
    <w:rsid w:val="00E35DCA"/>
    <w:rsid w:val="00E5332A"/>
    <w:rsid w:val="00F142FB"/>
    <w:rsid w:val="00F20632"/>
    <w:rsid w:val="00F4610A"/>
    <w:rsid w:val="00F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9AB7"/>
  <w14:defaultImageDpi w14:val="32767"/>
  <w15:chartTrackingRefBased/>
  <w15:docId w15:val="{58218818-C70B-4C4E-B578-78998538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13D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3D4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C342D4"/>
    <w:pPr>
      <w:ind w:left="720"/>
      <w:contextualSpacing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633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49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052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975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926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7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67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8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70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920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07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08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27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92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3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Birrell</dc:creator>
  <cp:keywords/>
  <dc:description/>
  <cp:lastModifiedBy>Eleanor Birrell</cp:lastModifiedBy>
  <cp:revision>6</cp:revision>
  <cp:lastPrinted>2019-09-25T17:37:00Z</cp:lastPrinted>
  <dcterms:created xsi:type="dcterms:W3CDTF">2019-09-25T17:28:00Z</dcterms:created>
  <dcterms:modified xsi:type="dcterms:W3CDTF">2019-09-25T17:37:00Z</dcterms:modified>
</cp:coreProperties>
</file>