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FFB25" w14:textId="7A5EFCCA" w:rsidR="00E113D4" w:rsidRPr="0092197D" w:rsidRDefault="00E113D4" w:rsidP="00E113D4">
      <w:pPr>
        <w:jc w:val="center"/>
        <w:rPr>
          <w:rFonts w:asciiTheme="majorHAnsi" w:hAnsiTheme="majorHAnsi" w:cstheme="majorHAnsi"/>
          <w:sz w:val="36"/>
          <w:szCs w:val="36"/>
        </w:rPr>
      </w:pPr>
      <w:r w:rsidRPr="0092197D">
        <w:rPr>
          <w:rFonts w:asciiTheme="majorHAnsi" w:hAnsiTheme="majorHAnsi" w:cstheme="majorHAnsi"/>
          <w:sz w:val="36"/>
          <w:szCs w:val="36"/>
        </w:rPr>
        <w:t>Lecture 0</w:t>
      </w:r>
      <w:r w:rsidR="00B358DD">
        <w:rPr>
          <w:rFonts w:asciiTheme="majorHAnsi" w:hAnsiTheme="majorHAnsi" w:cstheme="majorHAnsi"/>
          <w:sz w:val="36"/>
          <w:szCs w:val="36"/>
        </w:rPr>
        <w:t>5</w:t>
      </w:r>
      <w:bookmarkStart w:id="0" w:name="_GoBack"/>
      <w:bookmarkEnd w:id="0"/>
      <w:r w:rsidRPr="0092197D">
        <w:rPr>
          <w:rFonts w:asciiTheme="majorHAnsi" w:hAnsiTheme="majorHAnsi" w:cstheme="majorHAnsi"/>
          <w:sz w:val="36"/>
          <w:szCs w:val="36"/>
        </w:rPr>
        <w:t xml:space="preserve"> Exercises </w:t>
      </w:r>
    </w:p>
    <w:p w14:paraId="32027D81" w14:textId="3B777600" w:rsidR="00E113D4" w:rsidRDefault="00E113D4" w:rsidP="00E113D4">
      <w:pPr>
        <w:jc w:val="center"/>
        <w:rPr>
          <w:rFonts w:asciiTheme="majorHAnsi" w:hAnsiTheme="majorHAnsi" w:cstheme="majorHAnsi"/>
          <w:sz w:val="36"/>
          <w:szCs w:val="36"/>
        </w:rPr>
      </w:pPr>
      <w:r w:rsidRPr="0092197D">
        <w:rPr>
          <w:rFonts w:asciiTheme="majorHAnsi" w:hAnsiTheme="majorHAnsi" w:cstheme="majorHAnsi"/>
          <w:sz w:val="36"/>
          <w:szCs w:val="36"/>
        </w:rPr>
        <w:t>CS 51P – Fall 2019</w:t>
      </w:r>
    </w:p>
    <w:p w14:paraId="2CA2ED8B" w14:textId="4C72EF45" w:rsidR="00E113D4" w:rsidRDefault="00E113D4" w:rsidP="00E113D4">
      <w:pPr>
        <w:rPr>
          <w:rFonts w:asciiTheme="majorHAnsi" w:hAnsiTheme="majorHAnsi" w:cstheme="majorHAnsi"/>
          <w:sz w:val="36"/>
          <w:szCs w:val="36"/>
        </w:rPr>
      </w:pPr>
    </w:p>
    <w:p w14:paraId="5A1BBF25" w14:textId="622E724E" w:rsidR="00F142FB" w:rsidRDefault="00F142FB" w:rsidP="00E113D4">
      <w:pPr>
        <w:rPr>
          <w:rFonts w:ascii="Courier" w:hAnsi="Courier"/>
        </w:rPr>
      </w:pPr>
    </w:p>
    <w:p w14:paraId="7724BA7A" w14:textId="44FFFD1A" w:rsidR="009D5582" w:rsidRDefault="009D5582" w:rsidP="009D5582">
      <w:r w:rsidRPr="009D55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E109B" wp14:editId="2B9DB027">
                <wp:simplePos x="0" y="0"/>
                <wp:positionH relativeFrom="column">
                  <wp:posOffset>4248150</wp:posOffset>
                </wp:positionH>
                <wp:positionV relativeFrom="paragraph">
                  <wp:posOffset>23495</wp:posOffset>
                </wp:positionV>
                <wp:extent cx="1476375" cy="1495425"/>
                <wp:effectExtent l="0" t="0" r="9525" b="15875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C491F1-F688-8443-8203-BE72B99AFC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7804E" w14:textId="77777777" w:rsidR="009D5582" w:rsidRPr="009D5582" w:rsidRDefault="009D5582" w:rsidP="009D55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D5582">
                              <w:rPr>
                                <w:rFonts w:ascii="Consolas" w:hAnsi="Consolas" w:cs="Consolas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9::::</w:t>
                            </w:r>
                            <w:proofErr w:type="gramEnd"/>
                            <w:r w:rsidRPr="009D5582">
                              <w:rPr>
                                <w:rFonts w:ascii="Consolas" w:hAnsi="Consolas" w:cs="Consolas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=======</w:t>
                            </w:r>
                          </w:p>
                          <w:p w14:paraId="6D822FA3" w14:textId="77777777" w:rsidR="009D5582" w:rsidRPr="009D5582" w:rsidRDefault="009D5582" w:rsidP="009D55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D5582">
                              <w:rPr>
                                <w:rFonts w:ascii="Consolas" w:hAnsi="Consolas" w:cs="Consolas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|::::======= </w:t>
                            </w:r>
                          </w:p>
                          <w:p w14:paraId="366A716F" w14:textId="77777777" w:rsidR="009D5582" w:rsidRPr="009D5582" w:rsidRDefault="009D5582" w:rsidP="009D55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D5582">
                              <w:rPr>
                                <w:rFonts w:ascii="Consolas" w:hAnsi="Consolas" w:cs="Consolas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|=========== </w:t>
                            </w:r>
                          </w:p>
                          <w:p w14:paraId="2C8E747C" w14:textId="77777777" w:rsidR="009D5582" w:rsidRPr="009D5582" w:rsidRDefault="009D5582" w:rsidP="009D55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D5582">
                              <w:rPr>
                                <w:rFonts w:ascii="Consolas" w:hAnsi="Consolas" w:cs="Consolas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|===========</w:t>
                            </w:r>
                          </w:p>
                          <w:p w14:paraId="7017859F" w14:textId="77777777" w:rsidR="009D5582" w:rsidRPr="009D5582" w:rsidRDefault="009D5582" w:rsidP="009D55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D5582">
                              <w:rPr>
                                <w:rFonts w:ascii="Consolas" w:hAnsi="Consolas" w:cs="Consolas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|</w:t>
                            </w:r>
                          </w:p>
                          <w:p w14:paraId="516E1707" w14:textId="77777777" w:rsidR="009D5582" w:rsidRPr="009D5582" w:rsidRDefault="009D5582" w:rsidP="009D55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D5582">
                              <w:rPr>
                                <w:rFonts w:ascii="Consolas" w:hAnsi="Consolas" w:cs="Consolas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|</w:t>
                            </w:r>
                          </w:p>
                          <w:p w14:paraId="07764189" w14:textId="77777777" w:rsidR="009D5582" w:rsidRPr="009D5582" w:rsidRDefault="009D5582" w:rsidP="009D55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D5582">
                              <w:rPr>
                                <w:rFonts w:ascii="Consolas" w:hAnsi="Consolas" w:cs="Consolas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|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E109B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334.5pt;margin-top:1.85pt;width:116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" fillcolor="white [3201]" strokecolor="#a5a5a5 [3206]" strokeweight="1pt">
                <v:textbox>
                  <w:txbxContent>
                    <w:p w14:paraId="7277804E" w14:textId="77777777" w:rsidR="009D5582" w:rsidRPr="009D5582" w:rsidRDefault="009D5582" w:rsidP="009D558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9D5582">
                        <w:rPr>
                          <w:rFonts w:ascii="Consolas" w:hAnsi="Consolas" w:cs="Consolas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9::::</w:t>
                      </w:r>
                      <w:proofErr w:type="gramEnd"/>
                      <w:r w:rsidRPr="009D5582">
                        <w:rPr>
                          <w:rFonts w:ascii="Consolas" w:hAnsi="Consolas" w:cs="Consolas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=======</w:t>
                      </w:r>
                    </w:p>
                    <w:p w14:paraId="6D822FA3" w14:textId="77777777" w:rsidR="009D5582" w:rsidRPr="009D5582" w:rsidRDefault="009D5582" w:rsidP="009D558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D5582">
                        <w:rPr>
                          <w:rFonts w:ascii="Consolas" w:hAnsi="Consolas" w:cs="Consolas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|::::======= </w:t>
                      </w:r>
                    </w:p>
                    <w:p w14:paraId="366A716F" w14:textId="77777777" w:rsidR="009D5582" w:rsidRPr="009D5582" w:rsidRDefault="009D5582" w:rsidP="009D558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D5582">
                        <w:rPr>
                          <w:rFonts w:ascii="Consolas" w:hAnsi="Consolas" w:cs="Consolas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|=========== </w:t>
                      </w:r>
                    </w:p>
                    <w:p w14:paraId="2C8E747C" w14:textId="77777777" w:rsidR="009D5582" w:rsidRPr="009D5582" w:rsidRDefault="009D5582" w:rsidP="009D558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D5582">
                        <w:rPr>
                          <w:rFonts w:ascii="Consolas" w:hAnsi="Consolas" w:cs="Consolas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|===========</w:t>
                      </w:r>
                    </w:p>
                    <w:p w14:paraId="7017859F" w14:textId="77777777" w:rsidR="009D5582" w:rsidRPr="009D5582" w:rsidRDefault="009D5582" w:rsidP="009D558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D5582">
                        <w:rPr>
                          <w:rFonts w:ascii="Consolas" w:hAnsi="Consolas" w:cs="Consolas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|</w:t>
                      </w:r>
                    </w:p>
                    <w:p w14:paraId="516E1707" w14:textId="77777777" w:rsidR="009D5582" w:rsidRPr="009D5582" w:rsidRDefault="009D5582" w:rsidP="009D558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D5582">
                        <w:rPr>
                          <w:rFonts w:ascii="Consolas" w:hAnsi="Consolas" w:cs="Consolas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|</w:t>
                      </w:r>
                    </w:p>
                    <w:p w14:paraId="07764189" w14:textId="77777777" w:rsidR="009D5582" w:rsidRPr="009D5582" w:rsidRDefault="009D5582" w:rsidP="009D558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D5582">
                        <w:rPr>
                          <w:rFonts w:ascii="Consolas" w:hAnsi="Consolas" w:cs="Consolas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  <w:r w:rsidRPr="009D5582">
        <w:t xml:space="preserve">Define a function </w:t>
      </w:r>
      <w:proofErr w:type="spellStart"/>
      <w:r w:rsidRPr="009D5582">
        <w:t>print_</w:t>
      </w:r>
      <w:proofErr w:type="gramStart"/>
      <w:r w:rsidRPr="009D5582">
        <w:t>flag</w:t>
      </w:r>
      <w:proofErr w:type="spellEnd"/>
      <w:r w:rsidRPr="009D5582">
        <w:t>(</w:t>
      </w:r>
      <w:proofErr w:type="gramEnd"/>
      <w:r w:rsidRPr="009D5582">
        <w:t>) that prints the following image:</w:t>
      </w:r>
    </w:p>
    <w:p w14:paraId="303401B6" w14:textId="77777777" w:rsidR="009D5582" w:rsidRDefault="009D5582"/>
    <w:p w14:paraId="6858670A" w14:textId="77777777" w:rsidR="009D5582" w:rsidRDefault="009D5582"/>
    <w:p w14:paraId="1C639798" w14:textId="77777777" w:rsidR="009D5582" w:rsidRDefault="009D5582"/>
    <w:p w14:paraId="38AA731B" w14:textId="77777777" w:rsidR="009D5582" w:rsidRDefault="009D5582"/>
    <w:p w14:paraId="15721D6D" w14:textId="77777777" w:rsidR="009D5582" w:rsidRDefault="009D5582"/>
    <w:p w14:paraId="7E582489" w14:textId="77777777" w:rsidR="009D5582" w:rsidRDefault="009D5582"/>
    <w:p w14:paraId="1049C731" w14:textId="77777777" w:rsidR="009D5582" w:rsidRDefault="009D5582"/>
    <w:p w14:paraId="2854F6E3" w14:textId="77777777" w:rsidR="009D5582" w:rsidRDefault="009D5582"/>
    <w:p w14:paraId="5A167FAB" w14:textId="77777777" w:rsidR="009D5582" w:rsidRDefault="009D5582"/>
    <w:p w14:paraId="47ED0B43" w14:textId="77777777" w:rsidR="009D5582" w:rsidRDefault="009D5582"/>
    <w:p w14:paraId="6B1FC059" w14:textId="25FDEC44" w:rsidR="009D5582" w:rsidRDefault="009D5582"/>
    <w:p w14:paraId="195DA6ED" w14:textId="77777777" w:rsidR="009D5582" w:rsidRDefault="009D5582"/>
    <w:p w14:paraId="284FA117" w14:textId="77777777" w:rsidR="009D5582" w:rsidRDefault="009D5582"/>
    <w:p w14:paraId="7CD1B455" w14:textId="647C1ED7" w:rsidR="009D5582" w:rsidRDefault="009D5582" w:rsidP="009D5582">
      <w:r w:rsidRPr="009D5582">
        <w:t>Write a program that asks the user for a positive integer and then prints that number of flags</w:t>
      </w:r>
    </w:p>
    <w:p w14:paraId="08B80BA8" w14:textId="17A3CE93" w:rsidR="009D5582" w:rsidRDefault="009D5582" w:rsidP="009D5582"/>
    <w:p w14:paraId="710556DC" w14:textId="77777777" w:rsidR="009D5582" w:rsidRDefault="009D5582" w:rsidP="009D5582"/>
    <w:p w14:paraId="20E7ED8D" w14:textId="77777777" w:rsidR="009D5582" w:rsidRDefault="009D5582" w:rsidP="009D5582"/>
    <w:p w14:paraId="63E10550" w14:textId="77777777" w:rsidR="009D5582" w:rsidRDefault="009D5582" w:rsidP="009D5582"/>
    <w:p w14:paraId="6B3D103E" w14:textId="77777777" w:rsidR="009D5582" w:rsidRDefault="009D5582" w:rsidP="009D5582"/>
    <w:p w14:paraId="75840B68" w14:textId="77777777" w:rsidR="009D5582" w:rsidRDefault="009D5582" w:rsidP="009D5582"/>
    <w:p w14:paraId="25735C45" w14:textId="77777777" w:rsidR="009D5582" w:rsidRDefault="009D5582" w:rsidP="009D5582"/>
    <w:p w14:paraId="150E1D93" w14:textId="77777777" w:rsidR="009D5582" w:rsidRDefault="009D5582" w:rsidP="009D5582"/>
    <w:p w14:paraId="37D41EA8" w14:textId="77777777" w:rsidR="009D5582" w:rsidRDefault="009D5582" w:rsidP="009D5582"/>
    <w:p w14:paraId="6E4C1BEA" w14:textId="77777777" w:rsidR="009D5582" w:rsidRDefault="009D5582" w:rsidP="009D5582"/>
    <w:p w14:paraId="0AE13EE4" w14:textId="77777777" w:rsidR="009D5582" w:rsidRDefault="009D5582" w:rsidP="009D5582"/>
    <w:p w14:paraId="49F1CD98" w14:textId="78D7D3B2" w:rsidR="009D5582" w:rsidRPr="009D5582" w:rsidRDefault="009D5582" w:rsidP="009D5582">
      <w:r w:rsidRPr="009D5582">
        <w:t xml:space="preserve">Define a function </w:t>
      </w:r>
      <w:proofErr w:type="spellStart"/>
      <w:r w:rsidRPr="009D5582">
        <w:t>get_pos_</w:t>
      </w:r>
      <w:proofErr w:type="gramStart"/>
      <w:r w:rsidRPr="009D5582">
        <w:t>int</w:t>
      </w:r>
      <w:proofErr w:type="spellEnd"/>
      <w:r w:rsidRPr="009D5582">
        <w:t>(</w:t>
      </w:r>
      <w:proofErr w:type="gramEnd"/>
      <w:r w:rsidRPr="009D5582">
        <w:t>) that repeatedly asks the user for an input until the user enters a positive integer and then returns that number as an int.</w:t>
      </w:r>
    </w:p>
    <w:p w14:paraId="10FEA412" w14:textId="77777777" w:rsidR="009D5582" w:rsidRDefault="009D5582" w:rsidP="009D5582"/>
    <w:p w14:paraId="074B5AAB" w14:textId="77777777" w:rsidR="009D5582" w:rsidRDefault="009D5582">
      <w:r>
        <w:br w:type="page"/>
      </w:r>
    </w:p>
    <w:p w14:paraId="5C6929B7" w14:textId="7E36619A" w:rsidR="009D5582" w:rsidRDefault="009D5582" w:rsidP="009D5582">
      <w:r w:rsidRPr="009D5582">
        <w:lastRenderedPageBreak/>
        <w:t xml:space="preserve">Write a program that gets a positive integer from the user (using </w:t>
      </w:r>
      <w:proofErr w:type="spellStart"/>
      <w:r w:rsidRPr="009D5582">
        <w:t>get_pos_</w:t>
      </w:r>
      <w:proofErr w:type="gramStart"/>
      <w:r w:rsidRPr="009D5582">
        <w:t>int</w:t>
      </w:r>
      <w:proofErr w:type="spellEnd"/>
      <w:r w:rsidRPr="009D5582">
        <w:t>(</w:t>
      </w:r>
      <w:proofErr w:type="gramEnd"/>
      <w:r w:rsidRPr="009D5582">
        <w:t xml:space="preserve">)) and then prints that number of flags (using </w:t>
      </w:r>
      <w:proofErr w:type="spellStart"/>
      <w:r w:rsidRPr="009D5582">
        <w:t>print_flag</w:t>
      </w:r>
      <w:proofErr w:type="spellEnd"/>
      <w:r w:rsidRPr="009D5582">
        <w:t>())</w:t>
      </w:r>
    </w:p>
    <w:p w14:paraId="6B66073E" w14:textId="77777777" w:rsidR="009D5582" w:rsidRDefault="009D5582" w:rsidP="009D5582"/>
    <w:p w14:paraId="292E9991" w14:textId="77777777" w:rsidR="009D5582" w:rsidRDefault="009D5582" w:rsidP="009D5582"/>
    <w:p w14:paraId="7AA110BA" w14:textId="77777777" w:rsidR="009D5582" w:rsidRDefault="009D5582" w:rsidP="009D5582"/>
    <w:p w14:paraId="2B910E9C" w14:textId="77777777" w:rsidR="009D5582" w:rsidRDefault="009D5582" w:rsidP="009D5582"/>
    <w:p w14:paraId="12F7C79B" w14:textId="38D98ABF" w:rsidR="009D5582" w:rsidRDefault="009D5582" w:rsidP="009D5582"/>
    <w:p w14:paraId="0CAC8127" w14:textId="50E37EBF" w:rsidR="009D5582" w:rsidRDefault="009D5582" w:rsidP="009D5582"/>
    <w:p w14:paraId="42824D76" w14:textId="77777777" w:rsidR="009D5582" w:rsidRDefault="009D5582" w:rsidP="009D5582"/>
    <w:p w14:paraId="18DEFD0E" w14:textId="77777777" w:rsidR="009D5582" w:rsidRDefault="009D5582" w:rsidP="009D5582"/>
    <w:p w14:paraId="0E7F91C7" w14:textId="77777777" w:rsidR="009D5582" w:rsidRDefault="009D5582" w:rsidP="009D5582"/>
    <w:p w14:paraId="0AB2A8AB" w14:textId="77777777" w:rsidR="009D5582" w:rsidRDefault="009D5582" w:rsidP="009D5582"/>
    <w:p w14:paraId="08DF9131" w14:textId="77777777" w:rsidR="009D5582" w:rsidRDefault="009D5582" w:rsidP="009D5582">
      <w:r w:rsidRPr="009D5582">
        <w:t xml:space="preserve">What does the function </w:t>
      </w:r>
      <w:proofErr w:type="gramStart"/>
      <w:r w:rsidRPr="009D5582">
        <w:t>mystery(</w:t>
      </w:r>
      <w:proofErr w:type="gramEnd"/>
      <w:r w:rsidRPr="009D5582">
        <w:t xml:space="preserve">) do? </w:t>
      </w:r>
    </w:p>
    <w:p w14:paraId="20242721" w14:textId="77777777" w:rsidR="009D5582" w:rsidRDefault="009D5582" w:rsidP="009D5582"/>
    <w:p w14:paraId="2E0F0959" w14:textId="03D1BBF4" w:rsidR="009D5582" w:rsidRDefault="009D5582" w:rsidP="009D5582">
      <w:r w:rsidRPr="009D5582">
        <w:t xml:space="preserve">What would be better names for the variables x, </w:t>
      </w:r>
      <w:proofErr w:type="spellStart"/>
      <w:r w:rsidRPr="009D5582">
        <w:t>i</w:t>
      </w:r>
      <w:proofErr w:type="spellEnd"/>
      <w:r w:rsidRPr="009D5582">
        <w:t>, m, and n?</w:t>
      </w:r>
    </w:p>
    <w:p w14:paraId="40EFB9A4" w14:textId="29EA87C2" w:rsidR="009D5582" w:rsidRDefault="009D5582" w:rsidP="009D5582">
      <w:r w:rsidRPr="009D55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A29F2" wp14:editId="6AE21EB3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4724400" cy="3095625"/>
                <wp:effectExtent l="0" t="0" r="12700" b="15875"/>
                <wp:wrapNone/>
                <wp:docPr id="3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CFA345-076F-7B4D-B6C2-5BED0E39751C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724400" cy="3095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75A54" w14:textId="77777777" w:rsidR="009D5582" w:rsidRPr="009D5582" w:rsidRDefault="009D5582" w:rsidP="009D5582">
                            <w:pPr>
                              <w:pStyle w:val="NormalWeb"/>
                              <w:spacing w:before="96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def mystery():</w:t>
                            </w:r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   x = input()</w:t>
                            </w:r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   </w:t>
                            </w:r>
                            <w:proofErr w:type="spellStart"/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= 0</w:t>
                            </w:r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   m = 1</w:t>
                            </w:r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   n = 0</w:t>
                            </w:r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   for c in x:</w:t>
                            </w:r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       if </w:t>
                            </w:r>
                            <w:proofErr w:type="spellStart"/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== 0 and c == '-':</w:t>
                            </w:r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           m = 2</w:t>
                            </w:r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       </w:t>
                            </w:r>
                            <w:proofErr w:type="spellStart"/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elif</w:t>
                            </w:r>
                            <w:proofErr w:type="spellEnd"/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c == '.':</w:t>
                            </w:r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           n = n+1</w:t>
                            </w:r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       </w:t>
                            </w:r>
                            <w:proofErr w:type="spellStart"/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elif</w:t>
                            </w:r>
                            <w:proofErr w:type="spellEnd"/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not </w:t>
                            </w:r>
                            <w:proofErr w:type="spellStart"/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str.isdigit</w:t>
                            </w:r>
                            <w:proofErr w:type="spellEnd"/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(c):</w:t>
                            </w:r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           return False</w:t>
                            </w:r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       </w:t>
                            </w:r>
                            <w:proofErr w:type="spellStart"/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= </w:t>
                            </w:r>
                            <w:proofErr w:type="spellStart"/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+ 1</w:t>
                            </w:r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   return </w:t>
                            </w:r>
                            <w:proofErr w:type="spellStart"/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&gt;= m and n &lt;= 1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A29F2" id="Content Placeholder 2" o:spid="_x0000_s1027" style="position:absolute;margin-left:0;margin-top:14.7pt;width:372pt;height:24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" fillcolor="white [3201]" strokecolor="#a5a5a5 [3206]" strokeweight="1pt">
                <v:path arrowok="t"/>
                <o:lock v:ext="edit" grouping="t"/>
                <v:textbox>
                  <w:txbxContent>
                    <w:p w14:paraId="45675A54" w14:textId="77777777" w:rsidR="009D5582" w:rsidRPr="009D5582" w:rsidRDefault="009D5582" w:rsidP="009D5582">
                      <w:pPr>
                        <w:pStyle w:val="NormalWeb"/>
                        <w:spacing w:before="96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>def mystery():</w:t>
                      </w:r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br/>
                        <w:t xml:space="preserve">    x = input()</w:t>
                      </w:r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br/>
                        <w:t xml:space="preserve">    </w:t>
                      </w:r>
                      <w:proofErr w:type="spellStart"/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= 0</w:t>
                      </w:r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br/>
                        <w:t xml:space="preserve">    m = 1</w:t>
                      </w:r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br/>
                        <w:t xml:space="preserve">    n = 0</w:t>
                      </w:r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br/>
                        <w:t xml:space="preserve">    for c in x:</w:t>
                      </w:r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br/>
                        <w:t xml:space="preserve">        if </w:t>
                      </w:r>
                      <w:proofErr w:type="spellStart"/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== 0 and c == '-':</w:t>
                      </w:r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br/>
                        <w:t xml:space="preserve">            m = 2</w:t>
                      </w:r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br/>
                        <w:t xml:space="preserve">        </w:t>
                      </w:r>
                      <w:proofErr w:type="spellStart"/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>elif</w:t>
                      </w:r>
                      <w:proofErr w:type="spellEnd"/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c == '.':</w:t>
                      </w:r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br/>
                        <w:t xml:space="preserve">            n = n+1</w:t>
                      </w:r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br/>
                        <w:t xml:space="preserve">        </w:t>
                      </w:r>
                      <w:proofErr w:type="spellStart"/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>elif</w:t>
                      </w:r>
                      <w:proofErr w:type="spellEnd"/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not </w:t>
                      </w:r>
                      <w:proofErr w:type="spellStart"/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>str.isdigit</w:t>
                      </w:r>
                      <w:proofErr w:type="spellEnd"/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>(c):</w:t>
                      </w:r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br/>
                        <w:t xml:space="preserve">            return False</w:t>
                      </w:r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br/>
                        <w:t xml:space="preserve">        </w:t>
                      </w:r>
                      <w:proofErr w:type="spellStart"/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= </w:t>
                      </w:r>
                      <w:proofErr w:type="spellStart"/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+ 1</w:t>
                      </w:r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br/>
                        <w:t xml:space="preserve">    return </w:t>
                      </w:r>
                      <w:proofErr w:type="spellStart"/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&gt;= m and n &lt;= 1</w:t>
                      </w:r>
                    </w:p>
                  </w:txbxContent>
                </v:textbox>
              </v:rect>
            </w:pict>
          </mc:Fallback>
        </mc:AlternateContent>
      </w:r>
    </w:p>
    <w:p w14:paraId="05F2A610" w14:textId="28E9BC53" w:rsidR="009D5582" w:rsidRPr="009D5582" w:rsidRDefault="009D5582" w:rsidP="009D5582"/>
    <w:p w14:paraId="0238AD21" w14:textId="77777777" w:rsidR="009D5582" w:rsidRPr="009D5582" w:rsidRDefault="009D5582" w:rsidP="009D5582"/>
    <w:p w14:paraId="5E921D1B" w14:textId="77777777" w:rsidR="009D5582" w:rsidRDefault="009D5582" w:rsidP="009D5582"/>
    <w:p w14:paraId="35B65B7D" w14:textId="77777777" w:rsidR="009D5582" w:rsidRDefault="009D5582" w:rsidP="009D5582"/>
    <w:p w14:paraId="572F86C0" w14:textId="77777777" w:rsidR="009D5582" w:rsidRDefault="009D5582" w:rsidP="009D5582"/>
    <w:p w14:paraId="2BFAA171" w14:textId="77777777" w:rsidR="009D5582" w:rsidRDefault="009D5582" w:rsidP="009D5582"/>
    <w:p w14:paraId="0E17275E" w14:textId="77777777" w:rsidR="009D5582" w:rsidRDefault="009D5582" w:rsidP="009D5582"/>
    <w:p w14:paraId="31661080" w14:textId="77777777" w:rsidR="009D5582" w:rsidRDefault="009D5582" w:rsidP="009D5582"/>
    <w:p w14:paraId="49D3D3CB" w14:textId="77777777" w:rsidR="009D5582" w:rsidRDefault="009D5582" w:rsidP="009D5582"/>
    <w:p w14:paraId="2F982C7D" w14:textId="77777777" w:rsidR="009D5582" w:rsidRDefault="009D5582" w:rsidP="009D5582"/>
    <w:p w14:paraId="30A415EC" w14:textId="77777777" w:rsidR="009D5582" w:rsidRDefault="009D5582" w:rsidP="009D5582"/>
    <w:p w14:paraId="231AD198" w14:textId="77777777" w:rsidR="009D5582" w:rsidRDefault="009D5582" w:rsidP="009D5582"/>
    <w:p w14:paraId="08E90DAA" w14:textId="77777777" w:rsidR="009D5582" w:rsidRDefault="009D5582" w:rsidP="009D5582"/>
    <w:p w14:paraId="63365D78" w14:textId="77777777" w:rsidR="009D5582" w:rsidRDefault="009D5582" w:rsidP="009D5582"/>
    <w:p w14:paraId="743B5A83" w14:textId="77777777" w:rsidR="009D5582" w:rsidRDefault="009D5582" w:rsidP="009D5582"/>
    <w:p w14:paraId="049ECB09" w14:textId="77777777" w:rsidR="009D5582" w:rsidRDefault="009D5582" w:rsidP="009D5582"/>
    <w:p w14:paraId="57A38408" w14:textId="77777777" w:rsidR="009D5582" w:rsidRDefault="009D5582" w:rsidP="009D5582"/>
    <w:p w14:paraId="505AF3F8" w14:textId="5ADFD2B6" w:rsidR="009D5582" w:rsidRPr="009D5582" w:rsidRDefault="009D5582" w:rsidP="009D5582">
      <w:r w:rsidRPr="009D5582">
        <w:t xml:space="preserve">Write a program that calls function </w:t>
      </w:r>
      <w:proofErr w:type="gramStart"/>
      <w:r w:rsidRPr="009D5582">
        <w:t>mystery(</w:t>
      </w:r>
      <w:proofErr w:type="gramEnd"/>
      <w:r w:rsidRPr="009D5582">
        <w:t>)</w:t>
      </w:r>
    </w:p>
    <w:p w14:paraId="6CFCD0DF" w14:textId="4F584C2D" w:rsidR="00CD5891" w:rsidRDefault="00CD5891"/>
    <w:sectPr w:rsidR="00CD5891" w:rsidSect="00F20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0C65"/>
    <w:multiLevelType w:val="hybridMultilevel"/>
    <w:tmpl w:val="6B982DAE"/>
    <w:lvl w:ilvl="0" w:tplc="B0728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EA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EC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0F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6A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AC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8B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44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A2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8E6B91"/>
    <w:multiLevelType w:val="hybridMultilevel"/>
    <w:tmpl w:val="D21AEDFC"/>
    <w:lvl w:ilvl="0" w:tplc="82CC4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A4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84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C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A4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41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4E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A8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47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653754"/>
    <w:multiLevelType w:val="hybridMultilevel"/>
    <w:tmpl w:val="ACAE3778"/>
    <w:lvl w:ilvl="0" w:tplc="5CB62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EF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69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28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EA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2E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4C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C4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6F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34C1DBC"/>
    <w:multiLevelType w:val="hybridMultilevel"/>
    <w:tmpl w:val="DA2A400E"/>
    <w:lvl w:ilvl="0" w:tplc="E780B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C2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E0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05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CE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AB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84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46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A2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F9A7D42"/>
    <w:multiLevelType w:val="hybridMultilevel"/>
    <w:tmpl w:val="4D88E822"/>
    <w:lvl w:ilvl="0" w:tplc="176CF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88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01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4B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B63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A2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A6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4C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C4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0A"/>
    <w:rsid w:val="00015CFC"/>
    <w:rsid w:val="00087A50"/>
    <w:rsid w:val="001244DA"/>
    <w:rsid w:val="004B5CFF"/>
    <w:rsid w:val="005803DC"/>
    <w:rsid w:val="00872615"/>
    <w:rsid w:val="0092197D"/>
    <w:rsid w:val="009D5582"/>
    <w:rsid w:val="00B358DD"/>
    <w:rsid w:val="00CD5891"/>
    <w:rsid w:val="00D814CC"/>
    <w:rsid w:val="00E113D4"/>
    <w:rsid w:val="00E35DCA"/>
    <w:rsid w:val="00F142FB"/>
    <w:rsid w:val="00F20632"/>
    <w:rsid w:val="00F4610A"/>
    <w:rsid w:val="00F6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99AB7"/>
  <w14:defaultImageDpi w14:val="32767"/>
  <w15:chartTrackingRefBased/>
  <w15:docId w15:val="{58218818-C70B-4C4E-B578-78998538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13D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3D4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63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4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052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975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6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8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70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92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07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0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27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Birrell</dc:creator>
  <cp:keywords/>
  <dc:description/>
  <cp:lastModifiedBy>Eleanor Birrell</cp:lastModifiedBy>
  <cp:revision>3</cp:revision>
  <cp:lastPrinted>2019-09-18T16:40:00Z</cp:lastPrinted>
  <dcterms:created xsi:type="dcterms:W3CDTF">2019-09-18T16:24:00Z</dcterms:created>
  <dcterms:modified xsi:type="dcterms:W3CDTF">2019-09-18T16:40:00Z</dcterms:modified>
</cp:coreProperties>
</file>